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C549" w14:textId="77777777" w:rsidR="00E41E29" w:rsidRDefault="00E41E29" w:rsidP="00E41E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ACD6553" w14:textId="77777777" w:rsidR="00E41E29" w:rsidRPr="00BD18F7" w:rsidRDefault="00E41E29" w:rsidP="00E41E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4B4F8E5" w14:textId="77777777" w:rsidR="00E41E29" w:rsidRDefault="00E41E29" w:rsidP="00E41E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DBD3790" w14:textId="77777777" w:rsidR="00E41E29" w:rsidRDefault="00E41E29" w:rsidP="00E41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 </w:t>
      </w:r>
      <w:r w:rsidRPr="00BD18F7">
        <w:rPr>
          <w:rFonts w:ascii="Times New Roman" w:hAnsi="Times New Roman" w:cs="Times New Roman"/>
          <w:sz w:val="28"/>
          <w:szCs w:val="28"/>
          <w:lang w:val="kk-KZ"/>
        </w:rPr>
        <w:t>ҚЫЗМЕТІ БОЙЫНША</w:t>
      </w:r>
    </w:p>
    <w:p w14:paraId="0F098F5E" w14:textId="77777777" w:rsidR="00E41E29" w:rsidRPr="00890CE5" w:rsidRDefault="002A34FB" w:rsidP="00E41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="00E41E29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41E29" w:rsidRPr="00890CE5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ЖҰМЫС </w:t>
      </w:r>
    </w:p>
    <w:p w14:paraId="7CCDCCF5" w14:textId="77777777" w:rsidR="00E41E29" w:rsidRDefault="00E41E29" w:rsidP="00E41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Ж О С П А Р Ы</w:t>
      </w:r>
    </w:p>
    <w:p w14:paraId="7E3CBB9A" w14:textId="77777777" w:rsidR="00E41E29" w:rsidRDefault="00E41E29" w:rsidP="00E41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F5F2A9" w14:textId="77777777" w:rsidR="00E41E29" w:rsidRDefault="00E41E29" w:rsidP="00E41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6B3701" w14:textId="77777777" w:rsidR="00E41E29" w:rsidRPr="00FE52A2" w:rsidRDefault="00E41E29" w:rsidP="00E41E29">
      <w:pPr>
        <w:widowControl w:val="0"/>
        <w:tabs>
          <w:tab w:val="left" w:pos="1227"/>
          <w:tab w:val="left" w:pos="2975"/>
          <w:tab w:val="left" w:pos="6977"/>
          <w:tab w:val="left" w:pos="8864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D18F7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Психологиялық қызметтің мақсаты</w:t>
      </w:r>
      <w:r w:rsidRPr="00BD18F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E03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037B">
        <w:rPr>
          <w:rFonts w:ascii="Times New Roman" w:hAnsi="Times New Roman" w:cs="Times New Roman"/>
          <w:sz w:val="28"/>
          <w:szCs w:val="24"/>
          <w:lang w:val="kk-KZ"/>
        </w:rPr>
        <w:t>Оқушылардың толыққанды дамуын қамтамасыз ету, олардың өмірлік дағдыларын дамытуға жәрдемдесу және мектепте қолайлы психологиялық орта құру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429F3B5" w14:textId="77777777" w:rsidR="00E41E29" w:rsidRPr="00BD18F7" w:rsidRDefault="00E41E29" w:rsidP="00E41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877587E" w14:textId="77777777" w:rsidR="00E41E29" w:rsidRPr="00BD18F7" w:rsidRDefault="00E41E29" w:rsidP="00E41E2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  </w:t>
      </w:r>
      <w:r w:rsidRPr="00BD18F7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Психологиялық қызметтің міндеттері:</w:t>
      </w:r>
    </w:p>
    <w:p w14:paraId="458ACFA3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1) тұлғалық және зияткерлік дамуына ықпал ету, өзін-өзі тәрбиелеу және өзін-өзі дамыту қабілетін қалыптастыру;</w:t>
      </w:r>
    </w:p>
    <w:p w14:paraId="794C6F56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2) ақпараттық қоғамның жылдам дамуы жағдайында олардың табысты әлеуметтенуіне психологиялық тұрғыдан жәрдем көрсету;</w:t>
      </w:r>
    </w:p>
    <w:p w14:paraId="04582F41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3) тұлғасын психологиялық-педагогикалық зерделеу негізінде әрбір білім алушыға жеке тұрғыдан ықпал ету;</w:t>
      </w:r>
    </w:p>
    <w:p w14:paraId="46199193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4) психологиялық диагностиканы жүргізу және білім алушылардың шығармашылық әлеуетін дамыту;</w:t>
      </w:r>
    </w:p>
    <w:p w14:paraId="5DF2A0BF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5) психологиялық қиыншылықтар мен білім алушылардың проблемаларын шешу бойынша түзету жұмыстарын жүзеге асыру;</w:t>
      </w:r>
    </w:p>
    <w:p w14:paraId="400DB241" w14:textId="77777777" w:rsidR="00E41E29" w:rsidRPr="00BD18F7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6) психологиялық проблемаларды шешуде және оқу-тәрбие жұмыстарының қолайлы әдістерін таңдауда ата-аналар мен педагогтерге консультациялық көмек көрсету;</w:t>
      </w:r>
    </w:p>
    <w:p w14:paraId="687C2C8C" w14:textId="77777777" w:rsidR="00E41E29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8F7">
        <w:rPr>
          <w:rFonts w:ascii="Times New Roman" w:hAnsi="Times New Roman" w:cs="Times New Roman"/>
          <w:sz w:val="28"/>
          <w:szCs w:val="28"/>
          <w:lang w:val="kk-KZ"/>
        </w:rPr>
        <w:t>7) білім беру үдерісі қатысушыларының психологиялық-педагогикалық құзыреттілігін көтеру.</w:t>
      </w:r>
    </w:p>
    <w:p w14:paraId="7EC5D4E4" w14:textId="77777777" w:rsidR="00E41E29" w:rsidRDefault="00E41E29" w:rsidP="00E41E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852D76" w14:textId="77777777" w:rsidR="00E41E29" w:rsidRDefault="00E41E29" w:rsidP="00E41E2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A7130">
        <w:rPr>
          <w:rFonts w:ascii="Times New Roman" w:hAnsi="Times New Roman"/>
          <w:b/>
          <w:sz w:val="28"/>
          <w:szCs w:val="28"/>
          <w:lang w:val="kk-KZ"/>
        </w:rPr>
        <w:t>Жұмыс барысында басшылыққа алатын құжаттар</w:t>
      </w:r>
      <w:r w:rsidRPr="00EA7130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3E2DBA72" w14:textId="77777777" w:rsidR="00E41E29" w:rsidRDefault="00E41E29" w:rsidP="00E41E2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567230" w14:textId="77777777" w:rsidR="00E41E29" w:rsidRDefault="00E41E29" w:rsidP="00E41E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Республикасының Білім туралы заңы</w:t>
      </w:r>
    </w:p>
    <w:p w14:paraId="3E67A648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A7130">
        <w:rPr>
          <w:rFonts w:ascii="Times New Roman" w:hAnsi="Times New Roman"/>
          <w:sz w:val="28"/>
          <w:szCs w:val="28"/>
          <w:lang w:val="kk-KZ"/>
        </w:rPr>
        <w:t>Бала құқықтары туралы Конвенция;</w:t>
      </w:r>
    </w:p>
    <w:p w14:paraId="2962E1F6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A7130">
        <w:rPr>
          <w:rFonts w:ascii="Times New Roman" w:hAnsi="Times New Roman"/>
          <w:sz w:val="28"/>
          <w:szCs w:val="28"/>
          <w:lang w:val="kk-KZ"/>
        </w:rPr>
        <w:t>ҚР «Неке және отбасы туралы» Кодексі;</w:t>
      </w:r>
    </w:p>
    <w:p w14:paraId="518370FC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Психологтың әдеп кодексі</w:t>
      </w:r>
    </w:p>
    <w:p w14:paraId="3A924C7D" w14:textId="77777777" w:rsidR="00E41E29" w:rsidRDefault="00E41E29" w:rsidP="00E41E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FE1"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 Оқу-ағарту министрін</w:t>
      </w:r>
      <w:r>
        <w:rPr>
          <w:rFonts w:ascii="Times New Roman" w:hAnsi="Times New Roman"/>
          <w:sz w:val="28"/>
          <w:szCs w:val="28"/>
          <w:lang w:val="kk-KZ"/>
        </w:rPr>
        <w:t>ің 20</w:t>
      </w:r>
      <w:r w:rsidRPr="00890CE5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0 жылғы 6 сәуірдегі № 130 </w:t>
      </w:r>
      <w:r w:rsidRPr="00362FE1">
        <w:rPr>
          <w:rFonts w:ascii="Times New Roman" w:hAnsi="Times New Roman"/>
          <w:sz w:val="28"/>
          <w:szCs w:val="28"/>
          <w:lang w:val="kk-KZ"/>
        </w:rPr>
        <w:t xml:space="preserve"> бұйрығы</w:t>
      </w:r>
      <w:r>
        <w:rPr>
          <w:rFonts w:ascii="Times New Roman" w:hAnsi="Times New Roman"/>
          <w:sz w:val="28"/>
          <w:szCs w:val="28"/>
          <w:lang w:val="kk-KZ"/>
        </w:rPr>
        <w:t xml:space="preserve">на өзгерістер енгізу туралы </w:t>
      </w:r>
    </w:p>
    <w:p w14:paraId="198D2231" w14:textId="77777777" w:rsidR="00E41E29" w:rsidRDefault="00E41E29" w:rsidP="00E41E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FE1">
        <w:rPr>
          <w:rFonts w:ascii="Times New Roman" w:hAnsi="Times New Roman"/>
          <w:sz w:val="28"/>
          <w:szCs w:val="28"/>
          <w:lang w:val="kk-KZ"/>
        </w:rPr>
        <w:t>«Педагог қызметкерлер  мен оларға теңестірілген тұлғалардың лауазымдық үлгілік біліктілік сипаттамаларын бекіту туралы» Қазақстан Республикасы Білім және ғылым министрінің 2009 жылғы 13 шілдедегі №338 бұйрығына толықтырулар мен өзгерістер енгізу туралы;</w:t>
      </w:r>
    </w:p>
    <w:p w14:paraId="56656FEA" w14:textId="77777777" w:rsidR="00E41E29" w:rsidRPr="00F14327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Республикасы Оқу-ағарту ми</w:t>
      </w:r>
      <w:r w:rsidR="00BE4D1B">
        <w:rPr>
          <w:rFonts w:ascii="Times New Roman" w:hAnsi="Times New Roman"/>
          <w:sz w:val="28"/>
          <w:szCs w:val="28"/>
          <w:lang w:val="kk-KZ"/>
        </w:rPr>
        <w:t>нистрінің міндетін атқарушы 2025 жылғы 29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4D1B">
        <w:rPr>
          <w:rFonts w:ascii="Times New Roman" w:hAnsi="Times New Roman"/>
          <w:sz w:val="28"/>
          <w:szCs w:val="28"/>
          <w:lang w:val="kk-KZ"/>
        </w:rPr>
        <w:t>сәуір №92</w:t>
      </w:r>
      <w:r>
        <w:rPr>
          <w:rFonts w:ascii="Times New Roman" w:hAnsi="Times New Roman"/>
          <w:sz w:val="28"/>
          <w:szCs w:val="28"/>
          <w:lang w:val="kk-KZ"/>
        </w:rPr>
        <w:t xml:space="preserve"> бұйрығы</w:t>
      </w:r>
    </w:p>
    <w:p w14:paraId="0C83541B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 жәбірлеудің (буллингтің) профилактикасы қағидаларын бекіту туралы 2022 жылғы 21 желтоқсандағы №506 бұйрығы;</w:t>
      </w:r>
    </w:p>
    <w:p w14:paraId="253E3919" w14:textId="77777777" w:rsidR="00E41E29" w:rsidRPr="00F14327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4327">
        <w:rPr>
          <w:rFonts w:ascii="Times New Roman" w:eastAsia="BatangChe" w:hAnsi="Times New Roman"/>
          <w:sz w:val="28"/>
          <w:szCs w:val="28"/>
          <w:lang w:val="kk-KZ"/>
        </w:rPr>
        <w:t>Қазақстан Республикасы Үкіметінің 2023 жылғы 31 тамыздағы № 748 қаулысы</w:t>
      </w:r>
      <w:r>
        <w:rPr>
          <w:lang w:val="kk-KZ"/>
        </w:rPr>
        <w:t xml:space="preserve"> </w:t>
      </w:r>
      <w:r w:rsidRPr="00F14327">
        <w:rPr>
          <w:rFonts w:ascii="Times New Roman" w:hAnsi="Times New Roman"/>
          <w:sz w:val="28"/>
          <w:szCs w:val="28"/>
          <w:lang w:val="kk-KZ"/>
        </w:rPr>
        <w:t>«Балаларды зорлық—зомбылықтан қорғау, суицидтің алдын алу, олардың құқықтары мен әл-ауқатын қамтамасыз ету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F14327">
        <w:rPr>
          <w:rFonts w:ascii="Times New Roman" w:hAnsi="Times New Roman"/>
          <w:sz w:val="28"/>
          <w:szCs w:val="28"/>
          <w:lang w:val="kk-KZ"/>
        </w:rPr>
        <w:t xml:space="preserve">  жөніндегі 2023-2025 жылдарға арналған  кешенді  жоспар;</w:t>
      </w:r>
    </w:p>
    <w:p w14:paraId="5F212AC7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Ерекше білім беру қажеттіліктерін бағалау қағидаларын бекіту туралы 2022 жылғы 12 қаңтардағы №4 бұйрығы</w:t>
      </w:r>
    </w:p>
    <w:p w14:paraId="16730510" w14:textId="77777777" w:rsidR="00E41E29" w:rsidRDefault="00E41E29" w:rsidP="00E41E2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ұйымдарында психологиялық-педагогикалық сүйемелдеу қағидаларын бекіту туралы 2022 жылғы №6 бұйрығы;</w:t>
      </w:r>
    </w:p>
    <w:p w14:paraId="5595F873" w14:textId="77777777" w:rsidR="00E41E29" w:rsidRDefault="00E41E29" w:rsidP="00E41E2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69321C" w14:textId="77777777" w:rsidR="00E41E29" w:rsidRDefault="00E41E29" w:rsidP="00E41E2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BC31B16" w14:textId="77777777" w:rsidR="00E41E29" w:rsidRDefault="00E41E29" w:rsidP="00E41E2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1632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4"/>
        <w:gridCol w:w="3832"/>
        <w:gridCol w:w="1985"/>
        <w:gridCol w:w="2126"/>
        <w:gridCol w:w="1559"/>
        <w:gridCol w:w="2263"/>
        <w:gridCol w:w="2394"/>
        <w:gridCol w:w="1580"/>
        <w:gridCol w:w="51"/>
      </w:tblGrid>
      <w:tr w:rsidR="00E41E29" w:rsidRPr="00684873" w14:paraId="7A106021" w14:textId="77777777" w:rsidTr="006D4478">
        <w:trPr>
          <w:gridAfter w:val="1"/>
          <w:wAfter w:w="51" w:type="dxa"/>
          <w:trHeight w:val="551"/>
        </w:trPr>
        <w:tc>
          <w:tcPr>
            <w:tcW w:w="534" w:type="dxa"/>
          </w:tcPr>
          <w:p w14:paraId="46F2F2CF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32" w:type="dxa"/>
          </w:tcPr>
          <w:p w14:paraId="7159C48A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985" w:type="dxa"/>
          </w:tcPr>
          <w:p w14:paraId="1BD5DE11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бағыттары</w:t>
            </w:r>
          </w:p>
        </w:tc>
        <w:tc>
          <w:tcPr>
            <w:tcW w:w="2126" w:type="dxa"/>
          </w:tcPr>
          <w:p w14:paraId="76B4F66F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 топ</w:t>
            </w:r>
          </w:p>
        </w:tc>
        <w:tc>
          <w:tcPr>
            <w:tcW w:w="1559" w:type="dxa"/>
          </w:tcPr>
          <w:p w14:paraId="175EEC60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263" w:type="dxa"/>
          </w:tcPr>
          <w:p w14:paraId="2F9ECFA8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2394" w:type="dxa"/>
          </w:tcPr>
          <w:p w14:paraId="7A911D05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580" w:type="dxa"/>
          </w:tcPr>
          <w:p w14:paraId="2C13437A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 туралы белгі</w:t>
            </w:r>
          </w:p>
        </w:tc>
      </w:tr>
      <w:tr w:rsidR="00E41E29" w:rsidRPr="00684873" w14:paraId="1261FDAE" w14:textId="77777777" w:rsidTr="006D4478">
        <w:trPr>
          <w:trHeight w:val="284"/>
        </w:trPr>
        <w:tc>
          <w:tcPr>
            <w:tcW w:w="534" w:type="dxa"/>
          </w:tcPr>
          <w:p w14:paraId="6144D6C2" w14:textId="77777777" w:rsidR="00E41E29" w:rsidRPr="00097CEC" w:rsidRDefault="00E41E29" w:rsidP="00E41E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790" w:type="dxa"/>
            <w:gridSpan w:val="8"/>
          </w:tcPr>
          <w:p w14:paraId="28EFCB96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</w:tr>
      <w:tr w:rsidR="00E41E29" w:rsidRPr="00A551E4" w14:paraId="1E4B55C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44DBAED" w14:textId="77777777" w:rsidR="00E41E29" w:rsidRPr="00097CEC" w:rsidRDefault="00E41E29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4508F136" w14:textId="77777777" w:rsidR="00E41E29" w:rsidRPr="00097CEC" w:rsidRDefault="00BE4D1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2025- 2026</w:t>
            </w:r>
            <w:r w:rsidR="00E4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жылдық жоспар құру</w:t>
            </w:r>
          </w:p>
        </w:tc>
        <w:tc>
          <w:tcPr>
            <w:tcW w:w="1985" w:type="dxa"/>
          </w:tcPr>
          <w:p w14:paraId="031A79AA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әдістемелік жұмыс</w:t>
            </w:r>
          </w:p>
        </w:tc>
        <w:tc>
          <w:tcPr>
            <w:tcW w:w="2126" w:type="dxa"/>
          </w:tcPr>
          <w:p w14:paraId="29BA2874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 ата- аналар, педагогтар</w:t>
            </w:r>
          </w:p>
        </w:tc>
        <w:tc>
          <w:tcPr>
            <w:tcW w:w="1559" w:type="dxa"/>
          </w:tcPr>
          <w:p w14:paraId="65AEBEBC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263" w:type="dxa"/>
          </w:tcPr>
          <w:p w14:paraId="7BD825E8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құру</w:t>
            </w:r>
          </w:p>
        </w:tc>
        <w:tc>
          <w:tcPr>
            <w:tcW w:w="2394" w:type="dxa"/>
          </w:tcPr>
          <w:p w14:paraId="2E333FE6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</w:t>
            </w:r>
          </w:p>
        </w:tc>
        <w:tc>
          <w:tcPr>
            <w:tcW w:w="1580" w:type="dxa"/>
          </w:tcPr>
          <w:p w14:paraId="7F2735E4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41E29" w:rsidRPr="00AC4C27" w14:paraId="2191832A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B268723" w14:textId="77777777" w:rsidR="00E41E29" w:rsidRDefault="00E41E29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201B2D5F" w14:textId="77777777" w:rsidR="00E41E29" w:rsidRPr="00097CEC" w:rsidRDefault="00E41E29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 мектептегі психологиялық қызметке «келісім хат» алу</w:t>
            </w:r>
          </w:p>
        </w:tc>
        <w:tc>
          <w:tcPr>
            <w:tcW w:w="1985" w:type="dxa"/>
          </w:tcPr>
          <w:p w14:paraId="4DA85F51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4F5D7D0B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14:paraId="5092E7EF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-аналары</w:t>
            </w:r>
          </w:p>
        </w:tc>
        <w:tc>
          <w:tcPr>
            <w:tcW w:w="1559" w:type="dxa"/>
          </w:tcPr>
          <w:p w14:paraId="2ED8ACF8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49706436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394" w:type="dxa"/>
          </w:tcPr>
          <w:p w14:paraId="77C13558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Педагог-психолог, </w:t>
            </w:r>
          </w:p>
          <w:p w14:paraId="4A2866FB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580" w:type="dxa"/>
          </w:tcPr>
          <w:p w14:paraId="0B038853" w14:textId="77777777" w:rsidR="00E41E29" w:rsidRPr="00097CEC" w:rsidRDefault="00E41E29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8D7E23" w:rsidRPr="00AC4C27" w14:paraId="79D2D8EA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66619FC6" w14:textId="77777777" w:rsidR="008D7E23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4A3B4DA4" w14:textId="77777777" w:rsidR="008D7E23" w:rsidRPr="00097CEC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Темперамент типін анықтау </w:t>
            </w:r>
          </w:p>
        </w:tc>
        <w:tc>
          <w:tcPr>
            <w:tcW w:w="1985" w:type="dxa"/>
          </w:tcPr>
          <w:p w14:paraId="601E56D5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Диагностика </w:t>
            </w:r>
          </w:p>
        </w:tc>
        <w:tc>
          <w:tcPr>
            <w:tcW w:w="2126" w:type="dxa"/>
          </w:tcPr>
          <w:p w14:paraId="06F60372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559" w:type="dxa"/>
          </w:tcPr>
          <w:p w14:paraId="26EEECA1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263" w:type="dxa"/>
          </w:tcPr>
          <w:p w14:paraId="36F8A984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Әдістеме, тест</w:t>
            </w:r>
          </w:p>
        </w:tc>
        <w:tc>
          <w:tcPr>
            <w:tcW w:w="2394" w:type="dxa"/>
          </w:tcPr>
          <w:p w14:paraId="7C8BFC4C" w14:textId="77777777" w:rsidR="008D7E23" w:rsidRPr="00097CEC" w:rsidRDefault="008D7E23" w:rsidP="008D7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Педагог-психолог, </w:t>
            </w:r>
          </w:p>
          <w:p w14:paraId="215AFD87" w14:textId="77777777" w:rsidR="008D7E23" w:rsidRPr="00097CEC" w:rsidRDefault="008D7E23" w:rsidP="008D7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580" w:type="dxa"/>
          </w:tcPr>
          <w:p w14:paraId="3ABCD8B8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BE4D1B" w:rsidRPr="00AC4C27" w14:paraId="578CA049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8D8938D" w14:textId="77777777" w:rsidR="00BE4D1B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17A15C85" w14:textId="77777777" w:rsidR="00BE4D1B" w:rsidRPr="00097CEC" w:rsidRDefault="00BE4D1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«Отбасы-бақыт мекені»</w:t>
            </w:r>
          </w:p>
        </w:tc>
        <w:tc>
          <w:tcPr>
            <w:tcW w:w="1985" w:type="dxa"/>
          </w:tcPr>
          <w:p w14:paraId="24671B0E" w14:textId="77777777" w:rsidR="00BE4D1B" w:rsidRPr="00097CEC" w:rsidRDefault="00BE4D1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2285BF88" w14:textId="77777777" w:rsidR="008D7E23" w:rsidRDefault="008D7E23" w:rsidP="008D7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Оқушылар, </w:t>
            </w:r>
          </w:p>
          <w:p w14:paraId="001176EA" w14:textId="77777777" w:rsidR="00BE4D1B" w:rsidRPr="00097CEC" w:rsidRDefault="00BE4D1B" w:rsidP="008D7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</w:t>
            </w:r>
          </w:p>
        </w:tc>
        <w:tc>
          <w:tcPr>
            <w:tcW w:w="1559" w:type="dxa"/>
          </w:tcPr>
          <w:p w14:paraId="390B8C75" w14:textId="77777777" w:rsidR="00BE4D1B" w:rsidRPr="00097CEC" w:rsidRDefault="00BE4D1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0B1826BF" w14:textId="77777777" w:rsidR="00BE4D1B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394" w:type="dxa"/>
          </w:tcPr>
          <w:p w14:paraId="38931E04" w14:textId="77777777" w:rsidR="00BE4D1B" w:rsidRPr="00097CEC" w:rsidRDefault="00BE4D1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Педагог-психолог, </w:t>
            </w:r>
          </w:p>
          <w:p w14:paraId="7EF354DE" w14:textId="77777777" w:rsidR="00BE4D1B" w:rsidRPr="00097CEC" w:rsidRDefault="00BE4D1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580" w:type="dxa"/>
          </w:tcPr>
          <w:p w14:paraId="580BCB8C" w14:textId="77777777" w:rsidR="00BE4D1B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8D7E23" w:rsidRPr="00AC4C27" w14:paraId="695D2718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8EDF5F9" w14:textId="77777777" w:rsidR="008D7E23" w:rsidRPr="00097CEC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32" w:type="dxa"/>
          </w:tcPr>
          <w:p w14:paraId="6C02290C" w14:textId="77777777" w:rsidR="008D7E23" w:rsidRPr="00097CEC" w:rsidRDefault="008D7E23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«Ұжымның психологиялық климаты»</w:t>
            </w:r>
          </w:p>
        </w:tc>
        <w:tc>
          <w:tcPr>
            <w:tcW w:w="1985" w:type="dxa"/>
          </w:tcPr>
          <w:p w14:paraId="29ED982A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Түзете дамыту</w:t>
            </w:r>
          </w:p>
        </w:tc>
        <w:tc>
          <w:tcPr>
            <w:tcW w:w="2126" w:type="dxa"/>
          </w:tcPr>
          <w:p w14:paraId="1AF33ED4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</w:tcPr>
          <w:p w14:paraId="00BE0E01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162BFEAD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</w:tc>
        <w:tc>
          <w:tcPr>
            <w:tcW w:w="2394" w:type="dxa"/>
          </w:tcPr>
          <w:p w14:paraId="30D6032C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D44898A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8D7E23" w:rsidRPr="008D7E23" w14:paraId="203D994F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5B1AF81" w14:textId="77777777" w:rsidR="008D7E23" w:rsidRPr="00097CEC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32" w:type="dxa"/>
          </w:tcPr>
          <w:p w14:paraId="7CA6B9AE" w14:textId="77777777" w:rsidR="008D7E23" w:rsidRPr="00097CEC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Өмірлік қиын жағдайға тап болған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әлеуметтік тұрмыс жағдайын тексеру</w:t>
            </w:r>
          </w:p>
        </w:tc>
        <w:tc>
          <w:tcPr>
            <w:tcW w:w="1985" w:type="dxa"/>
          </w:tcPr>
          <w:p w14:paraId="232E55E7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Консультация </w:t>
            </w:r>
          </w:p>
        </w:tc>
        <w:tc>
          <w:tcPr>
            <w:tcW w:w="2126" w:type="dxa"/>
          </w:tcPr>
          <w:p w14:paraId="43A244FA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59" w:type="dxa"/>
          </w:tcPr>
          <w:p w14:paraId="433CFE4A" w14:textId="77777777" w:rsidR="008D7E23" w:rsidRPr="00097CEC" w:rsidRDefault="008D7E23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жағдайда </w:t>
            </w:r>
          </w:p>
        </w:tc>
        <w:tc>
          <w:tcPr>
            <w:tcW w:w="2263" w:type="dxa"/>
          </w:tcPr>
          <w:p w14:paraId="15F44410" w14:textId="77777777" w:rsidR="008D7E23" w:rsidRPr="00097CEC" w:rsidRDefault="005B4CD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Кеңес беру,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ұсыныстар айту</w:t>
            </w:r>
          </w:p>
        </w:tc>
        <w:tc>
          <w:tcPr>
            <w:tcW w:w="2394" w:type="dxa"/>
          </w:tcPr>
          <w:p w14:paraId="56E3D1DC" w14:textId="77777777" w:rsidR="008D7E23" w:rsidRPr="00097CEC" w:rsidRDefault="005B4CD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Педаг-психологтар,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педагогтар</w:t>
            </w:r>
          </w:p>
        </w:tc>
        <w:tc>
          <w:tcPr>
            <w:tcW w:w="1580" w:type="dxa"/>
          </w:tcPr>
          <w:p w14:paraId="7CF6B9AA" w14:textId="77777777" w:rsidR="008D7E23" w:rsidRPr="008D7E23" w:rsidRDefault="005B4CD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Кеңес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журналына тіркелу</w:t>
            </w:r>
          </w:p>
        </w:tc>
      </w:tr>
      <w:tr w:rsidR="008D7E23" w:rsidRPr="00AC4C27" w14:paraId="3AF2604F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62F2A90" w14:textId="77777777" w:rsidR="008D7E23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832" w:type="dxa"/>
          </w:tcPr>
          <w:p w14:paraId="0A80BF5E" w14:textId="77777777" w:rsidR="008D7E23" w:rsidRPr="00097CEC" w:rsidRDefault="00EB2454" w:rsidP="00EB24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«Адамдары бар ағаш» </w:t>
            </w:r>
          </w:p>
        </w:tc>
        <w:tc>
          <w:tcPr>
            <w:tcW w:w="1985" w:type="dxa"/>
          </w:tcPr>
          <w:p w14:paraId="083A1FBE" w14:textId="77777777" w:rsidR="008D7E23" w:rsidRPr="00097CEC" w:rsidRDefault="00EB245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38E05E0B" w14:textId="77777777" w:rsidR="008D7E23" w:rsidRPr="00097CEC" w:rsidRDefault="0049760E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  <w:r w:rsidR="00EB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59" w:type="dxa"/>
          </w:tcPr>
          <w:p w14:paraId="1284914F" w14:textId="77777777" w:rsidR="008D7E23" w:rsidRPr="00097CEC" w:rsidRDefault="00EB245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02C737DA" w14:textId="77777777" w:rsidR="008D7E23" w:rsidRPr="00097CEC" w:rsidRDefault="00EB245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Проективті әдістемесі</w:t>
            </w:r>
          </w:p>
        </w:tc>
        <w:tc>
          <w:tcPr>
            <w:tcW w:w="2394" w:type="dxa"/>
          </w:tcPr>
          <w:p w14:paraId="2FB669DB" w14:textId="77777777" w:rsidR="008D7E23" w:rsidRPr="00097CEC" w:rsidRDefault="00EB2454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Педаг-психологтар, сынып жетекшілері</w:t>
            </w:r>
          </w:p>
        </w:tc>
        <w:tc>
          <w:tcPr>
            <w:tcW w:w="1580" w:type="dxa"/>
          </w:tcPr>
          <w:p w14:paraId="0407D13A" w14:textId="77777777" w:rsidR="008D7E23" w:rsidRPr="00097CEC" w:rsidRDefault="00EB2454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8D7E23" w:rsidRPr="00AC4C27" w14:paraId="3D149D84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F65800D" w14:textId="77777777" w:rsidR="008D7E23" w:rsidRPr="00097CEC" w:rsidRDefault="008D7E23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32" w:type="dxa"/>
          </w:tcPr>
          <w:p w14:paraId="73EE6C41" w14:textId="77777777" w:rsidR="008D7E23" w:rsidRPr="00097CEC" w:rsidRDefault="008D7E23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беруді қажет ететін оқушыларын есепке алу</w:t>
            </w:r>
            <w:r w:rsidR="00EB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сабақтарына қатысу</w:t>
            </w:r>
          </w:p>
        </w:tc>
        <w:tc>
          <w:tcPr>
            <w:tcW w:w="1985" w:type="dxa"/>
          </w:tcPr>
          <w:p w14:paraId="1CBBEB6F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Түзете дамыту</w:t>
            </w:r>
          </w:p>
          <w:p w14:paraId="7043B180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6FFD73D5" w14:textId="77777777" w:rsidR="008D7E23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559" w:type="dxa"/>
          </w:tcPr>
          <w:p w14:paraId="6951A7CA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кезегінде</w:t>
            </w:r>
          </w:p>
        </w:tc>
        <w:tc>
          <w:tcPr>
            <w:tcW w:w="2263" w:type="dxa"/>
          </w:tcPr>
          <w:p w14:paraId="7C9EE27F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Тренингтер, топтық жаттығулар</w:t>
            </w:r>
          </w:p>
        </w:tc>
        <w:tc>
          <w:tcPr>
            <w:tcW w:w="2394" w:type="dxa"/>
          </w:tcPr>
          <w:p w14:paraId="76641479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14:paraId="78726D59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мамандар әлеуметтік педагог ДТЖО</w:t>
            </w:r>
          </w:p>
        </w:tc>
        <w:tc>
          <w:tcPr>
            <w:tcW w:w="1580" w:type="dxa"/>
          </w:tcPr>
          <w:p w14:paraId="58D9F83A" w14:textId="77777777" w:rsidR="008D7E23" w:rsidRPr="00097CEC" w:rsidRDefault="008D7E23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EB2454" w:rsidRPr="00AC4C27" w14:paraId="427E8D96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AEB9FA0" w14:textId="77777777" w:rsidR="00EB2454" w:rsidRPr="00097CEC" w:rsidRDefault="00EB2454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32" w:type="dxa"/>
          </w:tcPr>
          <w:p w14:paraId="1C57B2B1" w14:textId="77777777" w:rsidR="00EB2454" w:rsidRPr="00097CEC" w:rsidRDefault="00EB2454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Д.Олвеустің «Буллингтің сауаланамасы»</w:t>
            </w:r>
          </w:p>
        </w:tc>
        <w:tc>
          <w:tcPr>
            <w:tcW w:w="1985" w:type="dxa"/>
          </w:tcPr>
          <w:p w14:paraId="6B6EE38D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181C7B5B" w14:textId="77777777" w:rsidR="00EB2454" w:rsidRPr="00097CEC" w:rsidRDefault="000D549A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B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559" w:type="dxa"/>
          </w:tcPr>
          <w:p w14:paraId="17B51187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186E15C1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94" w:type="dxa"/>
          </w:tcPr>
          <w:p w14:paraId="524538F2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Педаг-психологтар, сынып жетекшілері</w:t>
            </w:r>
          </w:p>
        </w:tc>
        <w:tc>
          <w:tcPr>
            <w:tcW w:w="1580" w:type="dxa"/>
          </w:tcPr>
          <w:p w14:paraId="44A67FB8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EB2454" w:rsidRPr="00AC4C27" w14:paraId="7F57661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C0A81DF" w14:textId="77777777" w:rsidR="00EB2454" w:rsidRPr="00097CEC" w:rsidRDefault="00EB2454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32" w:type="dxa"/>
          </w:tcPr>
          <w:p w14:paraId="0A24FB57" w14:textId="77777777" w:rsidR="00EB2454" w:rsidRPr="00097CEC" w:rsidRDefault="00EB2454" w:rsidP="000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 бұзушылықтың алдын </w:t>
            </w:r>
            <w:r w:rsidR="0008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</w:t>
            </w:r>
          </w:p>
        </w:tc>
        <w:tc>
          <w:tcPr>
            <w:tcW w:w="1985" w:type="dxa"/>
          </w:tcPr>
          <w:p w14:paraId="47CAFC57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</w:t>
            </w:r>
            <w:r w:rsidRPr="00097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</w:tc>
        <w:tc>
          <w:tcPr>
            <w:tcW w:w="2126" w:type="dxa"/>
          </w:tcPr>
          <w:p w14:paraId="513F773C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559" w:type="dxa"/>
          </w:tcPr>
          <w:p w14:paraId="0ACE2CA4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22933C03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 жеткіншекке                 жадынама</w:t>
            </w:r>
          </w:p>
          <w:p w14:paraId="05720DEB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Слаид презентация</w:t>
            </w:r>
          </w:p>
        </w:tc>
        <w:tc>
          <w:tcPr>
            <w:tcW w:w="2394" w:type="dxa"/>
          </w:tcPr>
          <w:p w14:paraId="038CA726" w14:textId="77777777" w:rsidR="000866B4" w:rsidRDefault="000866B4" w:rsidP="000866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МДТЖО, мектеп инспекторы әлеуметтік, медбике,</w:t>
            </w:r>
          </w:p>
          <w:p w14:paraId="45F507D0" w14:textId="77777777" w:rsidR="00EB2454" w:rsidRPr="00097CEC" w:rsidRDefault="000866B4" w:rsidP="000866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2454"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580" w:type="dxa"/>
          </w:tcPr>
          <w:p w14:paraId="64399A71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10E6BFC3" w14:textId="77777777" w:rsidR="00EB2454" w:rsidRPr="00097CEC" w:rsidRDefault="00EB2454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30F2" w:rsidRPr="00AC4C27" w14:paraId="64ECBEE0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6F480C8" w14:textId="77777777" w:rsidR="004B30F2" w:rsidRDefault="004B30F2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32" w:type="dxa"/>
          </w:tcPr>
          <w:p w14:paraId="7CFD5F61" w14:textId="77777777" w:rsidR="004B30F2" w:rsidRPr="00097CEC" w:rsidRDefault="004B30F2" w:rsidP="00467C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сынып оқушыларының бейімделуі, мектепке психологиялық дайындық деңгейін зерттеу</w:t>
            </w: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F410D91" w14:textId="77777777" w:rsidR="004B30F2" w:rsidRPr="00097CEC" w:rsidRDefault="004B30F2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Керн Йирасек тесті.</w:t>
            </w:r>
          </w:p>
        </w:tc>
        <w:tc>
          <w:tcPr>
            <w:tcW w:w="1985" w:type="dxa"/>
          </w:tcPr>
          <w:p w14:paraId="1DB23AEF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Диагностика </w:t>
            </w:r>
          </w:p>
          <w:p w14:paraId="598BB2B2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F5348A1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1-сынып оқушыларымен</w:t>
            </w:r>
          </w:p>
        </w:tc>
        <w:tc>
          <w:tcPr>
            <w:tcW w:w="1559" w:type="dxa"/>
          </w:tcPr>
          <w:p w14:paraId="19162CE5" w14:textId="77777777" w:rsidR="004B30F2" w:rsidRPr="00097CEC" w:rsidRDefault="004B30F2" w:rsidP="002C2C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="002C2C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263" w:type="dxa"/>
          </w:tcPr>
          <w:p w14:paraId="02C50FF5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94" w:type="dxa"/>
          </w:tcPr>
          <w:p w14:paraId="5D01D769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2AB1B3D6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  <w:p w14:paraId="7E4CD74E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диаграмма</w:t>
            </w:r>
          </w:p>
        </w:tc>
      </w:tr>
      <w:tr w:rsidR="004B30F2" w:rsidRPr="00AC4C27" w14:paraId="4FBF59C8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696374CF" w14:textId="77777777" w:rsidR="004B30F2" w:rsidRPr="00097CEC" w:rsidRDefault="004B30F2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32" w:type="dxa"/>
          </w:tcPr>
          <w:p w14:paraId="27851672" w14:textId="77777777" w:rsidR="004B30F2" w:rsidRPr="00097CEC" w:rsidRDefault="004B30F2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сынып оқушыларының орта буынға бейімделуін  анықтау </w:t>
            </w:r>
          </w:p>
          <w:p w14:paraId="37BAE6CF" w14:textId="77777777" w:rsidR="004B30F2" w:rsidRPr="00097CEC" w:rsidRDefault="004B30F2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Н.Г. Луканова «Оқу мотивациясын анықтау»</w:t>
            </w:r>
          </w:p>
        </w:tc>
        <w:tc>
          <w:tcPr>
            <w:tcW w:w="1985" w:type="dxa"/>
          </w:tcPr>
          <w:p w14:paraId="18357369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 </w:t>
            </w:r>
          </w:p>
        </w:tc>
        <w:tc>
          <w:tcPr>
            <w:tcW w:w="2126" w:type="dxa"/>
          </w:tcPr>
          <w:p w14:paraId="55993F50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сынып оқушылары</w:t>
            </w:r>
          </w:p>
        </w:tc>
        <w:tc>
          <w:tcPr>
            <w:tcW w:w="1559" w:type="dxa"/>
          </w:tcPr>
          <w:p w14:paraId="731EB46E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3" w:type="dxa"/>
          </w:tcPr>
          <w:p w14:paraId="7BFCCE07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94" w:type="dxa"/>
          </w:tcPr>
          <w:p w14:paraId="2C78DC4E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33A85642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  <w:p w14:paraId="5C01E51C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диаграмма</w:t>
            </w:r>
          </w:p>
        </w:tc>
      </w:tr>
      <w:tr w:rsidR="004B30F2" w14:paraId="2C851299" w14:textId="77777777" w:rsidTr="006D4478">
        <w:tc>
          <w:tcPr>
            <w:tcW w:w="16324" w:type="dxa"/>
            <w:gridSpan w:val="9"/>
          </w:tcPr>
          <w:p w14:paraId="7AE43C19" w14:textId="77777777" w:rsidR="004B30F2" w:rsidRDefault="004B30F2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2813F" w14:textId="77777777" w:rsidR="004B30F2" w:rsidRPr="00097CEC" w:rsidRDefault="004B30F2" w:rsidP="00E41E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CEC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</w:p>
        </w:tc>
      </w:tr>
      <w:tr w:rsidR="004B30F2" w:rsidRPr="00026C51" w14:paraId="238BC8B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82740B7" w14:textId="77777777" w:rsidR="004B30F2" w:rsidRPr="00097CEC" w:rsidRDefault="004B30F2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64EA6ABE" w14:textId="77777777" w:rsidR="004B30F2" w:rsidRPr="00097CEC" w:rsidRDefault="004B30F2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«Адамдары бар ағаш» </w:t>
            </w:r>
          </w:p>
        </w:tc>
        <w:tc>
          <w:tcPr>
            <w:tcW w:w="1985" w:type="dxa"/>
          </w:tcPr>
          <w:p w14:paraId="100DF90E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0318557F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сыныптар</w:t>
            </w:r>
          </w:p>
        </w:tc>
        <w:tc>
          <w:tcPr>
            <w:tcW w:w="1559" w:type="dxa"/>
          </w:tcPr>
          <w:p w14:paraId="5794A095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7BE15DDA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Проективті әдістемесі</w:t>
            </w:r>
          </w:p>
        </w:tc>
        <w:tc>
          <w:tcPr>
            <w:tcW w:w="2394" w:type="dxa"/>
          </w:tcPr>
          <w:p w14:paraId="0FDA705B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Педаг-психологтар, сынып жетекшілері</w:t>
            </w:r>
          </w:p>
        </w:tc>
        <w:tc>
          <w:tcPr>
            <w:tcW w:w="1580" w:type="dxa"/>
          </w:tcPr>
          <w:p w14:paraId="4A1505C9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4B30F2" w:rsidRPr="00026C51" w14:paraId="7CCD89F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4A0B089" w14:textId="77777777" w:rsidR="004B30F2" w:rsidRPr="00097CEC" w:rsidRDefault="004B30F2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63A1423F" w14:textId="77777777" w:rsidR="004B30F2" w:rsidRPr="00097CEC" w:rsidRDefault="00F54C3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«Сізге қалай қарайды»</w:t>
            </w:r>
            <w:r w:rsidR="004B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экспресс </w:t>
            </w:r>
            <w:r w:rsidR="004B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зорлық-зомбылықты анықтау</w:t>
            </w:r>
          </w:p>
        </w:tc>
        <w:tc>
          <w:tcPr>
            <w:tcW w:w="1985" w:type="dxa"/>
          </w:tcPr>
          <w:p w14:paraId="3C7759DB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49BF00C6" w14:textId="77777777" w:rsidR="004B30F2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  <w:r w:rsidR="004B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59" w:type="dxa"/>
          </w:tcPr>
          <w:p w14:paraId="3F8D7A15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31913C6A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94" w:type="dxa"/>
          </w:tcPr>
          <w:p w14:paraId="2BC77E9C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Педаг-психологтар, сынып жетекшілері</w:t>
            </w:r>
          </w:p>
        </w:tc>
        <w:tc>
          <w:tcPr>
            <w:tcW w:w="1580" w:type="dxa"/>
          </w:tcPr>
          <w:p w14:paraId="1F50E0D2" w14:textId="77777777" w:rsidR="004B30F2" w:rsidRPr="00097CEC" w:rsidRDefault="004B30F2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F54C3C" w:rsidRPr="00F54C3C" w14:paraId="63BE90B5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432B2FA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5809108A" w14:textId="77777777" w:rsidR="00F54C3C" w:rsidRPr="00097CEC" w:rsidRDefault="00F54C3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Д.Рассел мен М.Фергюсонның «Жалғыздықтың субьективті сезім деңгейін диагностикалау»</w:t>
            </w:r>
          </w:p>
        </w:tc>
        <w:tc>
          <w:tcPr>
            <w:tcW w:w="1985" w:type="dxa"/>
          </w:tcPr>
          <w:p w14:paraId="6ECC5160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2F5AC883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10,11 сыныптар</w:t>
            </w:r>
          </w:p>
        </w:tc>
        <w:tc>
          <w:tcPr>
            <w:tcW w:w="1559" w:type="dxa"/>
          </w:tcPr>
          <w:p w14:paraId="48CB0E26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30EAA95D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Дигностикалық әдістеме</w:t>
            </w:r>
          </w:p>
        </w:tc>
        <w:tc>
          <w:tcPr>
            <w:tcW w:w="2394" w:type="dxa"/>
          </w:tcPr>
          <w:p w14:paraId="35701B4B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Педаг-психологтар, сынып жетекшілері</w:t>
            </w:r>
          </w:p>
        </w:tc>
        <w:tc>
          <w:tcPr>
            <w:tcW w:w="1580" w:type="dxa"/>
          </w:tcPr>
          <w:p w14:paraId="28D3E32A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</w:tr>
      <w:tr w:rsidR="00F54C3C" w:rsidRPr="00540F98" w14:paraId="40DEE631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0C2506A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5993B21F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5-сынып оқимыз» Бесінші сынып бейімделуіне түзете-дамыту сабақтары:</w:t>
            </w:r>
          </w:p>
          <w:p w14:paraId="12253145" w14:textId="77777777" w:rsidR="00F54C3C" w:rsidRPr="00097CEC" w:rsidRDefault="00F54C3C" w:rsidP="00E41E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"Орта буынға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көшу: не күтіледі?"</w:t>
            </w:r>
          </w:p>
          <w:p w14:paraId="37DFEE05" w14:textId="77777777" w:rsidR="00F54C3C" w:rsidRPr="00097CEC" w:rsidRDefault="00F54C3C" w:rsidP="00E41E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"Уақытты тиімді басқару"</w:t>
            </w:r>
          </w:p>
          <w:p w14:paraId="24BB1A5F" w14:textId="77777777" w:rsidR="00F54C3C" w:rsidRPr="00097CEC" w:rsidRDefault="00F54C3C" w:rsidP="00E41E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"Достық пен сыныптастармен қарым-қатынас"</w:t>
            </w:r>
          </w:p>
        </w:tc>
        <w:tc>
          <w:tcPr>
            <w:tcW w:w="1985" w:type="dxa"/>
          </w:tcPr>
          <w:p w14:paraId="38EF7F36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>Түзете дамыту</w:t>
            </w:r>
          </w:p>
        </w:tc>
        <w:tc>
          <w:tcPr>
            <w:tcW w:w="2126" w:type="dxa"/>
          </w:tcPr>
          <w:p w14:paraId="56F00625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5-сыныптар</w:t>
            </w:r>
          </w:p>
        </w:tc>
        <w:tc>
          <w:tcPr>
            <w:tcW w:w="1559" w:type="dxa"/>
          </w:tcPr>
          <w:p w14:paraId="512896E0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Қазан-ақпан</w:t>
            </w:r>
          </w:p>
        </w:tc>
        <w:tc>
          <w:tcPr>
            <w:tcW w:w="2263" w:type="dxa"/>
          </w:tcPr>
          <w:p w14:paraId="1D30FC9F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2394" w:type="dxa"/>
          </w:tcPr>
          <w:p w14:paraId="7B583327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01AF65BE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Талдау , әлеуметтік желілерге 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>жариялау;</w:t>
            </w:r>
          </w:p>
        </w:tc>
      </w:tr>
      <w:tr w:rsidR="00F54C3C" w14:paraId="19A5D2EC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231BA2C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832" w:type="dxa"/>
          </w:tcPr>
          <w:p w14:paraId="08C008B3" w14:textId="77777777" w:rsidR="00F54C3C" w:rsidRPr="00097CEC" w:rsidRDefault="00F54C3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маман-жас педагог</w:t>
            </w:r>
          </w:p>
        </w:tc>
        <w:tc>
          <w:tcPr>
            <w:tcW w:w="1985" w:type="dxa"/>
          </w:tcPr>
          <w:p w14:paraId="4A1A5EEB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70B8376F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559" w:type="dxa"/>
          </w:tcPr>
          <w:p w14:paraId="663383E6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61580204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 тренинг</w:t>
            </w:r>
          </w:p>
        </w:tc>
        <w:tc>
          <w:tcPr>
            <w:tcW w:w="2394" w:type="dxa"/>
          </w:tcPr>
          <w:p w14:paraId="08525023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58D90BC8" w14:textId="77777777" w:rsidR="00F54C3C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Ақпарлама</w:t>
            </w:r>
          </w:p>
        </w:tc>
      </w:tr>
      <w:tr w:rsidR="00F54C3C" w14:paraId="387E34B9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999645B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32" w:type="dxa"/>
          </w:tcPr>
          <w:p w14:paraId="5CABA883" w14:textId="77777777" w:rsidR="00F54C3C" w:rsidRPr="00097CEC" w:rsidRDefault="00F54C3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жұмыс</w:t>
            </w:r>
          </w:p>
        </w:tc>
        <w:tc>
          <w:tcPr>
            <w:tcW w:w="1985" w:type="dxa"/>
          </w:tcPr>
          <w:p w14:paraId="406C7EEF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Консультация </w:t>
            </w:r>
          </w:p>
        </w:tc>
        <w:tc>
          <w:tcPr>
            <w:tcW w:w="2126" w:type="dxa"/>
          </w:tcPr>
          <w:p w14:paraId="1D4E6C65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Ата- анамен жеке дара</w:t>
            </w:r>
          </w:p>
        </w:tc>
        <w:tc>
          <w:tcPr>
            <w:tcW w:w="1559" w:type="dxa"/>
          </w:tcPr>
          <w:p w14:paraId="64A122CD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63" w:type="dxa"/>
          </w:tcPr>
          <w:p w14:paraId="14C0F096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нұсқау</w:t>
            </w:r>
          </w:p>
        </w:tc>
        <w:tc>
          <w:tcPr>
            <w:tcW w:w="2394" w:type="dxa"/>
          </w:tcPr>
          <w:p w14:paraId="48DA635D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</w:t>
            </w:r>
          </w:p>
        </w:tc>
        <w:tc>
          <w:tcPr>
            <w:tcW w:w="1580" w:type="dxa"/>
          </w:tcPr>
          <w:p w14:paraId="7D22BB73" w14:textId="77777777" w:rsidR="00F54C3C" w:rsidRPr="00097CEC" w:rsidRDefault="00F54C3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F54C3C" w:rsidRPr="00F54C3C" w14:paraId="58751EE1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CB9601E" w14:textId="77777777" w:rsidR="00F54C3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32" w:type="dxa"/>
          </w:tcPr>
          <w:p w14:paraId="4EA9409B" w14:textId="77777777" w:rsidR="00F54C3C" w:rsidRPr="00097CEC" w:rsidRDefault="00F54C3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қазан-Дүниежүзілік психикалық денсаулық күні</w:t>
            </w:r>
          </w:p>
        </w:tc>
        <w:tc>
          <w:tcPr>
            <w:tcW w:w="1985" w:type="dxa"/>
          </w:tcPr>
          <w:p w14:paraId="4E204EC1" w14:textId="77777777" w:rsidR="00F54C3C" w:rsidRPr="00097CEC" w:rsidRDefault="00F54C3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487A10CA" w14:textId="77777777" w:rsidR="006A37DC" w:rsidRDefault="006A37D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 оқушылар, </w:t>
            </w:r>
          </w:p>
          <w:p w14:paraId="0DE2E496" w14:textId="77777777" w:rsidR="00F54C3C" w:rsidRPr="00097CEC" w:rsidRDefault="006A37D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аналар, педагогтар</w:t>
            </w:r>
          </w:p>
        </w:tc>
        <w:tc>
          <w:tcPr>
            <w:tcW w:w="1559" w:type="dxa"/>
          </w:tcPr>
          <w:p w14:paraId="546801BE" w14:textId="77777777" w:rsidR="00F54C3C" w:rsidRPr="00097CEC" w:rsidRDefault="006A37D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263" w:type="dxa"/>
          </w:tcPr>
          <w:p w14:paraId="3517B928" w14:textId="77777777" w:rsidR="006A37DC" w:rsidRDefault="006A37D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пр</w:t>
            </w:r>
            <w:r w:rsidR="004E4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зентация, жадынама, </w:t>
            </w:r>
          </w:p>
          <w:p w14:paraId="6A26F2EB" w14:textId="77777777" w:rsidR="00F54C3C" w:rsidRPr="00097CEC" w:rsidRDefault="006A37D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394" w:type="dxa"/>
          </w:tcPr>
          <w:p w14:paraId="734214D5" w14:textId="77777777" w:rsidR="00F54C3C" w:rsidRPr="00097CEC" w:rsidRDefault="006A37D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</w:t>
            </w:r>
          </w:p>
        </w:tc>
        <w:tc>
          <w:tcPr>
            <w:tcW w:w="1580" w:type="dxa"/>
          </w:tcPr>
          <w:p w14:paraId="49262C0F" w14:textId="77777777" w:rsidR="00F54C3C" w:rsidRPr="00097CEC" w:rsidRDefault="006A37D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Ақпарлама</w:t>
            </w:r>
          </w:p>
        </w:tc>
      </w:tr>
      <w:tr w:rsidR="006A37DC" w14:paraId="6BF2FA18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02E7901" w14:textId="77777777" w:rsidR="006A37DC" w:rsidRDefault="006A37D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32" w:type="dxa"/>
          </w:tcPr>
          <w:p w14:paraId="31E4D7FB" w14:textId="77777777" w:rsidR="006A37DC" w:rsidRDefault="006A37D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жүктілік және жыныстық тиіспеушілік</w:t>
            </w:r>
          </w:p>
        </w:tc>
        <w:tc>
          <w:tcPr>
            <w:tcW w:w="1985" w:type="dxa"/>
          </w:tcPr>
          <w:p w14:paraId="333E9000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02272559" w14:textId="77777777" w:rsidR="006A37DC" w:rsidRDefault="006A37D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7- 10 сыныптар</w:t>
            </w:r>
          </w:p>
        </w:tc>
        <w:tc>
          <w:tcPr>
            <w:tcW w:w="1559" w:type="dxa"/>
          </w:tcPr>
          <w:p w14:paraId="32D0768A" w14:textId="77777777" w:rsidR="006A37DC" w:rsidRDefault="006A37D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02605040" w14:textId="77777777" w:rsidR="006A37D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жаттығулар, дәрістер</w:t>
            </w:r>
          </w:p>
        </w:tc>
        <w:tc>
          <w:tcPr>
            <w:tcW w:w="2394" w:type="dxa"/>
          </w:tcPr>
          <w:p w14:paraId="43F34FA3" w14:textId="77777777" w:rsidR="006A37D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психолог, ДТІЖО, мектеп медбикесі</w:t>
            </w:r>
          </w:p>
        </w:tc>
        <w:tc>
          <w:tcPr>
            <w:tcW w:w="1580" w:type="dxa"/>
          </w:tcPr>
          <w:p w14:paraId="6842F662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Ақпарлама </w:t>
            </w:r>
          </w:p>
        </w:tc>
      </w:tr>
      <w:tr w:rsidR="005845E8" w:rsidRPr="005845E8" w14:paraId="7F39D584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63716B85" w14:textId="77777777" w:rsidR="005845E8" w:rsidRDefault="005845E8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32" w:type="dxa"/>
          </w:tcPr>
          <w:p w14:paraId="1136B073" w14:textId="77777777" w:rsidR="005845E8" w:rsidRDefault="005845E8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мектепке әлеуметтік –психологиялық бейімделуін сараптамалық бағалау схемасы</w:t>
            </w:r>
          </w:p>
        </w:tc>
        <w:tc>
          <w:tcPr>
            <w:tcW w:w="1985" w:type="dxa"/>
          </w:tcPr>
          <w:p w14:paraId="7A1BEB2A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1C199DBA" w14:textId="77777777" w:rsidR="005845E8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1-4 сыныптың ата-аналары</w:t>
            </w:r>
          </w:p>
        </w:tc>
        <w:tc>
          <w:tcPr>
            <w:tcW w:w="1559" w:type="dxa"/>
          </w:tcPr>
          <w:p w14:paraId="1DC4989A" w14:textId="77777777" w:rsidR="005845E8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1A1F0FFC" w14:textId="77777777" w:rsidR="005845E8" w:rsidRDefault="005845E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94" w:type="dxa"/>
          </w:tcPr>
          <w:p w14:paraId="34B4E754" w14:textId="77777777" w:rsidR="005845E8" w:rsidRDefault="005845E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психолог, сынып жетекшілері</w:t>
            </w:r>
          </w:p>
        </w:tc>
        <w:tc>
          <w:tcPr>
            <w:tcW w:w="1580" w:type="dxa"/>
          </w:tcPr>
          <w:p w14:paraId="1B1B3E83" w14:textId="77777777" w:rsidR="005845E8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6A37DC" w:rsidRPr="00AC4C27" w14:paraId="6C679BED" w14:textId="77777777" w:rsidTr="006D4478">
        <w:trPr>
          <w:trHeight w:val="571"/>
        </w:trPr>
        <w:tc>
          <w:tcPr>
            <w:tcW w:w="16324" w:type="dxa"/>
            <w:gridSpan w:val="9"/>
          </w:tcPr>
          <w:p w14:paraId="68C1366A" w14:textId="77777777" w:rsidR="006A37DC" w:rsidRDefault="006A37D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</w:p>
          <w:p w14:paraId="57517E50" w14:textId="77777777" w:rsidR="006A37DC" w:rsidRPr="00097CEC" w:rsidRDefault="006A37D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ҚАРАША</w:t>
            </w:r>
          </w:p>
        </w:tc>
      </w:tr>
      <w:tr w:rsidR="006A37DC" w:rsidRPr="00AC4C27" w14:paraId="6338CE1A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DD5BD45" w14:textId="77777777" w:rsidR="006A37DC" w:rsidRPr="00097CEC" w:rsidRDefault="006A37D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6BCAE8BD" w14:textId="77777777" w:rsidR="006A37DC" w:rsidRPr="00097CEC" w:rsidRDefault="006A37D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Аутодеструктивті мінез-құлықты анықтау (Юнисеф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,16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-сұрақ)</w:t>
            </w:r>
          </w:p>
        </w:tc>
        <w:tc>
          <w:tcPr>
            <w:tcW w:w="1985" w:type="dxa"/>
          </w:tcPr>
          <w:p w14:paraId="624F9158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2187D262" w14:textId="77777777" w:rsidR="006A37DC" w:rsidRPr="00097CEC" w:rsidRDefault="005845E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</w:t>
            </w:r>
            <w:r w:rsidR="006A37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-11</w:t>
            </w:r>
            <w:r w:rsidR="006A37DC" w:rsidRPr="00A60924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val="kk-KZ"/>
              </w:rPr>
              <w:t xml:space="preserve"> </w:t>
            </w:r>
            <w:r w:rsidR="006A37DC"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59" w:type="dxa"/>
          </w:tcPr>
          <w:p w14:paraId="729EC547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3" w:type="dxa"/>
          </w:tcPr>
          <w:p w14:paraId="5003202A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394" w:type="dxa"/>
          </w:tcPr>
          <w:p w14:paraId="22F5D057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4B464E5B" w14:textId="77777777" w:rsidR="006A37DC" w:rsidRPr="00097CEC" w:rsidRDefault="006A37D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5845E8" w:rsidRPr="00AC4C27" w14:paraId="333B0C29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15479B82" w14:textId="77777777" w:rsidR="005845E8" w:rsidRPr="00097CEC" w:rsidRDefault="005845E8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77257874" w14:textId="77777777" w:rsidR="005845E8" w:rsidRPr="00097CEC" w:rsidRDefault="005845E8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«Қауіп-қатер» тобына енген оқушылармен сұхбат</w:t>
            </w:r>
          </w:p>
        </w:tc>
        <w:tc>
          <w:tcPr>
            <w:tcW w:w="1985" w:type="dxa"/>
          </w:tcPr>
          <w:p w14:paraId="738AFD1D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Түзете дамыту</w:t>
            </w:r>
          </w:p>
        </w:tc>
        <w:tc>
          <w:tcPr>
            <w:tcW w:w="2126" w:type="dxa"/>
          </w:tcPr>
          <w:p w14:paraId="361D2EDB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Жеке оқушылар,</w:t>
            </w:r>
          </w:p>
          <w:p w14:paraId="189B6200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559" w:type="dxa"/>
          </w:tcPr>
          <w:p w14:paraId="1C0B56B2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263" w:type="dxa"/>
          </w:tcPr>
          <w:p w14:paraId="7A09A315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Проекциялық әдістер, сұхбат</w:t>
            </w:r>
          </w:p>
        </w:tc>
        <w:tc>
          <w:tcPr>
            <w:tcW w:w="2394" w:type="dxa"/>
          </w:tcPr>
          <w:p w14:paraId="5EC25437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Педагог-психолог</w:t>
            </w:r>
          </w:p>
          <w:p w14:paraId="602597EC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1580" w:type="dxa"/>
          </w:tcPr>
          <w:p w14:paraId="1D421FB0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 ,</w:t>
            </w:r>
          </w:p>
          <w:p w14:paraId="0CC66C72" w14:textId="77777777" w:rsidR="005845E8" w:rsidRPr="00097CEC" w:rsidRDefault="005845E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тіркеу</w:t>
            </w:r>
          </w:p>
        </w:tc>
      </w:tr>
      <w:tr w:rsidR="004A110C" w:rsidRPr="00AC4C27" w14:paraId="6E15126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B4E43F4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0491D74A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қалауым-менің болашағым»</w:t>
            </w:r>
          </w:p>
        </w:tc>
        <w:tc>
          <w:tcPr>
            <w:tcW w:w="1985" w:type="dxa"/>
          </w:tcPr>
          <w:p w14:paraId="69FCD7DF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23F26360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559" w:type="dxa"/>
          </w:tcPr>
          <w:p w14:paraId="24DB19CA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Қараша-желтоқсан</w:t>
            </w:r>
          </w:p>
        </w:tc>
        <w:tc>
          <w:tcPr>
            <w:tcW w:w="2263" w:type="dxa"/>
          </w:tcPr>
          <w:p w14:paraId="047931E7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387C2464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0D8CD005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4A110C" w:rsidRPr="00AC4C27" w14:paraId="033DD055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970CBCB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37470FAD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жеке шекарам»</w:t>
            </w:r>
          </w:p>
        </w:tc>
        <w:tc>
          <w:tcPr>
            <w:tcW w:w="1985" w:type="dxa"/>
          </w:tcPr>
          <w:p w14:paraId="3C312D0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45991C77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4- сыныптар</w:t>
            </w:r>
          </w:p>
        </w:tc>
        <w:tc>
          <w:tcPr>
            <w:tcW w:w="1559" w:type="dxa"/>
          </w:tcPr>
          <w:p w14:paraId="1DE5E08B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63" w:type="dxa"/>
          </w:tcPr>
          <w:p w14:paraId="16E3E9C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408C0A0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576971C1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Талдау </w:t>
            </w:r>
          </w:p>
        </w:tc>
      </w:tr>
      <w:tr w:rsidR="004A110C" w:rsidRPr="00AC4C27" w14:paraId="4541C10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56E10D6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32" w:type="dxa"/>
          </w:tcPr>
          <w:p w14:paraId="1A88D849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Буллинг және кибербуллингтің алдын-алу жолдары </w:t>
            </w:r>
          </w:p>
        </w:tc>
        <w:tc>
          <w:tcPr>
            <w:tcW w:w="1985" w:type="dxa"/>
          </w:tcPr>
          <w:p w14:paraId="0EDE1A5A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79A59A27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, оқушылар</w:t>
            </w:r>
          </w:p>
        </w:tc>
        <w:tc>
          <w:tcPr>
            <w:tcW w:w="1559" w:type="dxa"/>
          </w:tcPr>
          <w:p w14:paraId="6117B17E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Қараша –сәуір</w:t>
            </w:r>
          </w:p>
        </w:tc>
        <w:tc>
          <w:tcPr>
            <w:tcW w:w="2263" w:type="dxa"/>
          </w:tcPr>
          <w:p w14:paraId="65011B31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жаднамалар</w:t>
            </w:r>
          </w:p>
        </w:tc>
        <w:tc>
          <w:tcPr>
            <w:tcW w:w="2394" w:type="dxa"/>
          </w:tcPr>
          <w:p w14:paraId="767D20A2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</w:tc>
        <w:tc>
          <w:tcPr>
            <w:tcW w:w="1580" w:type="dxa"/>
          </w:tcPr>
          <w:p w14:paraId="3959CE07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Жаднама, ақпарат</w:t>
            </w:r>
          </w:p>
        </w:tc>
      </w:tr>
      <w:tr w:rsidR="004A110C" w:rsidRPr="00AC4C27" w14:paraId="6A030600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6970542" w14:textId="77777777" w:rsidR="004A110C" w:rsidRPr="00097CEC" w:rsidRDefault="004A110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32" w:type="dxa"/>
          </w:tcPr>
          <w:p w14:paraId="6AB1750A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бейінді оқытудағы оқушыларға мамандық таңдау бойынша психологиялық кеңес</w:t>
            </w:r>
          </w:p>
        </w:tc>
        <w:tc>
          <w:tcPr>
            <w:tcW w:w="1985" w:type="dxa"/>
          </w:tcPr>
          <w:p w14:paraId="34E3E61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2126" w:type="dxa"/>
          </w:tcPr>
          <w:p w14:paraId="25FEB19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4-9 сынып оқушылары</w:t>
            </w:r>
          </w:p>
        </w:tc>
        <w:tc>
          <w:tcPr>
            <w:tcW w:w="1559" w:type="dxa"/>
          </w:tcPr>
          <w:p w14:paraId="36EF87EE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263" w:type="dxa"/>
          </w:tcPr>
          <w:p w14:paraId="1E3E9765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мамандық таңдау бойынша психологиялық кеңес</w:t>
            </w:r>
          </w:p>
        </w:tc>
        <w:tc>
          <w:tcPr>
            <w:tcW w:w="2394" w:type="dxa"/>
          </w:tcPr>
          <w:p w14:paraId="6242C0AD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профориентолог</w:t>
            </w:r>
          </w:p>
        </w:tc>
        <w:tc>
          <w:tcPr>
            <w:tcW w:w="1580" w:type="dxa"/>
          </w:tcPr>
          <w:p w14:paraId="35E69586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A110C" w:rsidRPr="00AC4C27" w14:paraId="6443501C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110A236A" w14:textId="77777777" w:rsidR="004A110C" w:rsidRDefault="004A110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832" w:type="dxa"/>
          </w:tcPr>
          <w:p w14:paraId="4CFD652F" w14:textId="77777777" w:rsidR="004A110C" w:rsidRDefault="004A110C" w:rsidP="004E4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бағдарламасы бойынша «Аутод</w:t>
            </w:r>
            <w:r w:rsidR="004E4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структивті мінез-құлықты алдын  алу» </w:t>
            </w:r>
          </w:p>
        </w:tc>
        <w:tc>
          <w:tcPr>
            <w:tcW w:w="1985" w:type="dxa"/>
          </w:tcPr>
          <w:p w14:paraId="301FA773" w14:textId="77777777" w:rsidR="004A110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4967A56B" w14:textId="77777777" w:rsidR="004A110C" w:rsidRDefault="004A110C" w:rsidP="00912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7-8 сыыныптар</w:t>
            </w:r>
          </w:p>
        </w:tc>
        <w:tc>
          <w:tcPr>
            <w:tcW w:w="1559" w:type="dxa"/>
          </w:tcPr>
          <w:p w14:paraId="2841CE04" w14:textId="77777777" w:rsidR="004A110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63" w:type="dxa"/>
          </w:tcPr>
          <w:p w14:paraId="7F89489D" w14:textId="77777777" w:rsidR="004A110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Дәріс-сабақ</w:t>
            </w:r>
          </w:p>
        </w:tc>
        <w:tc>
          <w:tcPr>
            <w:tcW w:w="2394" w:type="dxa"/>
          </w:tcPr>
          <w:p w14:paraId="50B3B515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</w:tc>
        <w:tc>
          <w:tcPr>
            <w:tcW w:w="1580" w:type="dxa"/>
          </w:tcPr>
          <w:p w14:paraId="1936BED2" w14:textId="77777777" w:rsidR="004A110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4A110C" w:rsidRPr="00AC4C27" w14:paraId="14F5D97C" w14:textId="77777777" w:rsidTr="006D4478">
        <w:tc>
          <w:tcPr>
            <w:tcW w:w="16324" w:type="dxa"/>
            <w:gridSpan w:val="9"/>
          </w:tcPr>
          <w:p w14:paraId="05652980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ЖЕЛТОҚСАН</w:t>
            </w:r>
          </w:p>
        </w:tc>
      </w:tr>
      <w:tr w:rsidR="004A110C" w:rsidRPr="00266AE7" w14:paraId="2BFB7915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6A5368D" w14:textId="77777777" w:rsidR="004A110C" w:rsidRPr="00097CEC" w:rsidRDefault="004A110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7B2A8427" w14:textId="77777777" w:rsidR="004A110C" w:rsidRPr="00097CEC" w:rsidRDefault="004A110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Йовяйшидің белгілі бір мамандыққа бейімділігін анықтау</w:t>
            </w:r>
          </w:p>
        </w:tc>
        <w:tc>
          <w:tcPr>
            <w:tcW w:w="1985" w:type="dxa"/>
          </w:tcPr>
          <w:p w14:paraId="291CD091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517A2304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8,9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59" w:type="dxa"/>
          </w:tcPr>
          <w:p w14:paraId="559E3036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3" w:type="dxa"/>
          </w:tcPr>
          <w:p w14:paraId="30AC66B4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394" w:type="dxa"/>
          </w:tcPr>
          <w:p w14:paraId="60ECCE1F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77AC6715" w14:textId="77777777" w:rsidR="004A110C" w:rsidRPr="00097CEC" w:rsidRDefault="004A110C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4A110C" w:rsidRPr="004D70B3" w14:paraId="1569FD72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6960D632" w14:textId="77777777" w:rsidR="004A110C" w:rsidRDefault="004A110C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43062583" w14:textId="77777777" w:rsidR="004A110C" w:rsidRPr="00097CEC" w:rsidRDefault="004A110C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«Жетістікке жету мотивациясы» Т.Элерс</w:t>
            </w:r>
          </w:p>
        </w:tc>
        <w:tc>
          <w:tcPr>
            <w:tcW w:w="1985" w:type="dxa"/>
          </w:tcPr>
          <w:p w14:paraId="5DD9FB43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0E893008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559" w:type="dxa"/>
          </w:tcPr>
          <w:p w14:paraId="40044B98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3" w:type="dxa"/>
          </w:tcPr>
          <w:p w14:paraId="7FD4D1E5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394" w:type="dxa"/>
          </w:tcPr>
          <w:p w14:paraId="22852991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69985E63" w14:textId="77777777" w:rsidR="004A110C" w:rsidRPr="00097CEC" w:rsidRDefault="004A110C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467711" w:rsidRPr="00AC4C27" w14:paraId="7B4991C0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1E2CAD19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32F951C7" w14:textId="77777777" w:rsidR="00467711" w:rsidRPr="00097CEC" w:rsidRDefault="00467711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бағдарламасы бойынша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тіл табыса алуы мен қарым-қатынасын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</w:tcPr>
          <w:p w14:paraId="21C313E4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53DEC813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5,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,7,8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59" w:type="dxa"/>
          </w:tcPr>
          <w:p w14:paraId="24AE6E3A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3" w:type="dxa"/>
          </w:tcPr>
          <w:p w14:paraId="52C75B12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</w:t>
            </w:r>
          </w:p>
        </w:tc>
        <w:tc>
          <w:tcPr>
            <w:tcW w:w="2394" w:type="dxa"/>
          </w:tcPr>
          <w:p w14:paraId="44FD9DA0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5094E608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467711" w:rsidRPr="00AC4C27" w14:paraId="2949528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0697294" w14:textId="77777777" w:rsidR="00467711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785D6D1B" w14:textId="77777777" w:rsidR="00467711" w:rsidRPr="00097CEC" w:rsidRDefault="00467711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Нейрожаттығулар</w:t>
            </w:r>
          </w:p>
        </w:tc>
        <w:tc>
          <w:tcPr>
            <w:tcW w:w="1985" w:type="dxa"/>
          </w:tcPr>
          <w:p w14:paraId="332FA0BE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45365D48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ЕББҚ</w:t>
            </w:r>
          </w:p>
        </w:tc>
        <w:tc>
          <w:tcPr>
            <w:tcW w:w="1559" w:type="dxa"/>
          </w:tcPr>
          <w:p w14:paraId="51A57F34" w14:textId="77777777" w:rsidR="00467711" w:rsidRPr="00097CEC" w:rsidRDefault="005F2C6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3" w:type="dxa"/>
          </w:tcPr>
          <w:p w14:paraId="550DC4E2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</w:t>
            </w:r>
          </w:p>
        </w:tc>
        <w:tc>
          <w:tcPr>
            <w:tcW w:w="2394" w:type="dxa"/>
          </w:tcPr>
          <w:p w14:paraId="0C46E786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логопед, дефектолог</w:t>
            </w:r>
          </w:p>
        </w:tc>
        <w:tc>
          <w:tcPr>
            <w:tcW w:w="1580" w:type="dxa"/>
          </w:tcPr>
          <w:p w14:paraId="172CB5DB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</w:t>
            </w:r>
          </w:p>
        </w:tc>
      </w:tr>
      <w:tr w:rsidR="005F2C6B" w:rsidRPr="00AC4C27" w14:paraId="70029F8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7CF0A357" w14:textId="77777777" w:rsidR="005F2C6B" w:rsidRDefault="005F2C6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32" w:type="dxa"/>
          </w:tcPr>
          <w:p w14:paraId="36B742AF" w14:textId="77777777" w:rsidR="005F2C6B" w:rsidRDefault="005F2C6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 әдістемесі</w:t>
            </w:r>
          </w:p>
        </w:tc>
        <w:tc>
          <w:tcPr>
            <w:tcW w:w="1985" w:type="dxa"/>
          </w:tcPr>
          <w:p w14:paraId="2F85F3A4" w14:textId="77777777" w:rsidR="005F2C6B" w:rsidRPr="00097CEC" w:rsidRDefault="005F2C6B" w:rsidP="005F2C6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Диагностика </w:t>
            </w:r>
          </w:p>
          <w:p w14:paraId="40E099AB" w14:textId="77777777" w:rsidR="005F2C6B" w:rsidRPr="00097CEC" w:rsidRDefault="005F2C6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3740CB7" w14:textId="77777777" w:rsidR="005F2C6B" w:rsidRDefault="005F2C6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2-10 сынып оқушылары</w:t>
            </w:r>
          </w:p>
        </w:tc>
        <w:tc>
          <w:tcPr>
            <w:tcW w:w="1559" w:type="dxa"/>
          </w:tcPr>
          <w:p w14:paraId="161888EC" w14:textId="77777777" w:rsidR="005F2C6B" w:rsidRDefault="005F2C6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263" w:type="dxa"/>
          </w:tcPr>
          <w:p w14:paraId="4649814D" w14:textId="77777777" w:rsidR="005F2C6B" w:rsidRDefault="005F2C6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94" w:type="dxa"/>
          </w:tcPr>
          <w:p w14:paraId="0CF25053" w14:textId="77777777" w:rsidR="005F2C6B" w:rsidRPr="00097CEC" w:rsidRDefault="005F2C6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47004277" w14:textId="77777777" w:rsidR="005F2C6B" w:rsidRDefault="005F2C6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</w:t>
            </w:r>
          </w:p>
        </w:tc>
      </w:tr>
      <w:tr w:rsidR="00467711" w:rsidRPr="00AC4C27" w14:paraId="083D0DF9" w14:textId="77777777" w:rsidTr="006D4478">
        <w:tc>
          <w:tcPr>
            <w:tcW w:w="16324" w:type="dxa"/>
            <w:gridSpan w:val="9"/>
          </w:tcPr>
          <w:p w14:paraId="2FAFD9A3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ҚАҢТАР</w:t>
            </w:r>
          </w:p>
        </w:tc>
      </w:tr>
      <w:tr w:rsidR="00467711" w:rsidRPr="00AC4C27" w14:paraId="0AEB8E49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94DAF13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2442266C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«Тұрмысы төмен отбасы балаларының психоэмоционалды жағдайын анықтау»</w:t>
            </w:r>
          </w:p>
        </w:tc>
        <w:tc>
          <w:tcPr>
            <w:tcW w:w="1985" w:type="dxa"/>
          </w:tcPr>
          <w:p w14:paraId="18C8D1C2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Профилактика </w:t>
            </w:r>
          </w:p>
        </w:tc>
        <w:tc>
          <w:tcPr>
            <w:tcW w:w="2126" w:type="dxa"/>
          </w:tcPr>
          <w:p w14:paraId="6B23AEC1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Тұрмысы төмен оқушылар,</w:t>
            </w:r>
          </w:p>
        </w:tc>
        <w:tc>
          <w:tcPr>
            <w:tcW w:w="1559" w:type="dxa"/>
          </w:tcPr>
          <w:p w14:paraId="52F4138E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263" w:type="dxa"/>
          </w:tcPr>
          <w:p w14:paraId="789F08B9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</w:t>
            </w:r>
          </w:p>
        </w:tc>
        <w:tc>
          <w:tcPr>
            <w:tcW w:w="2394" w:type="dxa"/>
          </w:tcPr>
          <w:p w14:paraId="081E8EC2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7574B2C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467711" w:rsidRPr="00AC4C27" w14:paraId="13B2BC8B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9BE3BF2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620E79F2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«Жасөспірімдер арасындағы құқықбұзушылықты болдырмау»</w:t>
            </w:r>
          </w:p>
        </w:tc>
        <w:tc>
          <w:tcPr>
            <w:tcW w:w="1985" w:type="dxa"/>
          </w:tcPr>
          <w:p w14:paraId="60691A3F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3B20BADA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559" w:type="dxa"/>
          </w:tcPr>
          <w:p w14:paraId="71AD2079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263" w:type="dxa"/>
          </w:tcPr>
          <w:p w14:paraId="19C3B5A6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94" w:type="dxa"/>
          </w:tcPr>
          <w:p w14:paraId="041C662B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Педагог-психолог. Әлеуметтік педагог ДТЖО</w:t>
            </w:r>
          </w:p>
        </w:tc>
        <w:tc>
          <w:tcPr>
            <w:tcW w:w="1580" w:type="dxa"/>
          </w:tcPr>
          <w:p w14:paraId="50883053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467711" w:rsidRPr="00AC4C27" w14:paraId="3C88453C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AF7D28C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20552B97" w14:textId="77777777" w:rsidR="00467711" w:rsidRPr="00097CEC" w:rsidRDefault="00467711" w:rsidP="00467C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сынып оқушыларының бейімделуі, мектепке психологиялық дайындық деңгейін зерттеу</w:t>
            </w: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E75F474" w14:textId="77777777" w:rsidR="00467711" w:rsidRDefault="00467711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Керн Йирасек тесті.</w:t>
            </w:r>
          </w:p>
        </w:tc>
        <w:tc>
          <w:tcPr>
            <w:tcW w:w="1985" w:type="dxa"/>
          </w:tcPr>
          <w:p w14:paraId="0E2FF39D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Диагностика </w:t>
            </w:r>
          </w:p>
          <w:p w14:paraId="60A1900C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11FF72C" w14:textId="77777777" w:rsidR="00467711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1-сынып оқушыларымен</w:t>
            </w:r>
          </w:p>
        </w:tc>
        <w:tc>
          <w:tcPr>
            <w:tcW w:w="1559" w:type="dxa"/>
          </w:tcPr>
          <w:p w14:paraId="325A3285" w14:textId="77777777" w:rsidR="00467711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ңтар</w:t>
            </w:r>
          </w:p>
        </w:tc>
        <w:tc>
          <w:tcPr>
            <w:tcW w:w="2263" w:type="dxa"/>
          </w:tcPr>
          <w:p w14:paraId="4950E27F" w14:textId="77777777" w:rsidR="00467711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94" w:type="dxa"/>
          </w:tcPr>
          <w:p w14:paraId="3F0DF53C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585C322" w14:textId="77777777" w:rsidR="00467711" w:rsidRPr="00097CEC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  <w:p w14:paraId="479BBC01" w14:textId="77777777" w:rsidR="00467711" w:rsidRDefault="00467711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диаграмма</w:t>
            </w:r>
          </w:p>
        </w:tc>
      </w:tr>
      <w:tr w:rsidR="005F2C6B" w:rsidRPr="00AC4C27" w14:paraId="2799720F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52D4E497" w14:textId="77777777" w:rsidR="005F2C6B" w:rsidRDefault="005F2C6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4C524DDF" w14:textId="77777777" w:rsidR="005F2C6B" w:rsidRPr="00097CEC" w:rsidRDefault="005F2C6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К.Янгтың интернетке тәуелділік шкаласы</w:t>
            </w:r>
          </w:p>
        </w:tc>
        <w:tc>
          <w:tcPr>
            <w:tcW w:w="1985" w:type="dxa"/>
          </w:tcPr>
          <w:p w14:paraId="0C8235C3" w14:textId="77777777" w:rsidR="005F2C6B" w:rsidRPr="00097CEC" w:rsidRDefault="001F56AF" w:rsidP="00467C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7A5533D5" w14:textId="77777777" w:rsidR="005F2C6B" w:rsidRPr="00097CEC" w:rsidRDefault="005F2C6B" w:rsidP="00467C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5-9 сынып оқушылары</w:t>
            </w:r>
          </w:p>
        </w:tc>
        <w:tc>
          <w:tcPr>
            <w:tcW w:w="1559" w:type="dxa"/>
          </w:tcPr>
          <w:p w14:paraId="31B262D9" w14:textId="77777777" w:rsidR="005F2C6B" w:rsidRPr="00097CEC" w:rsidRDefault="001F56AF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3" w:type="dxa"/>
          </w:tcPr>
          <w:p w14:paraId="2386EB09" w14:textId="77777777" w:rsidR="005F2C6B" w:rsidRPr="00097CEC" w:rsidRDefault="001F56AF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94" w:type="dxa"/>
          </w:tcPr>
          <w:p w14:paraId="09F387B2" w14:textId="77777777" w:rsidR="005F2C6B" w:rsidRPr="00097CEC" w:rsidRDefault="001F56AF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5EA97FD2" w14:textId="77777777" w:rsidR="005F2C6B" w:rsidRPr="00097CEC" w:rsidRDefault="001F56AF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ақпараттар</w:t>
            </w:r>
          </w:p>
        </w:tc>
      </w:tr>
      <w:tr w:rsidR="00467711" w:rsidRPr="00AC4C27" w14:paraId="1822EB45" w14:textId="77777777" w:rsidTr="006D4478">
        <w:tc>
          <w:tcPr>
            <w:tcW w:w="16324" w:type="dxa"/>
            <w:gridSpan w:val="9"/>
          </w:tcPr>
          <w:p w14:paraId="44B969F6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АҚПАН</w:t>
            </w:r>
          </w:p>
        </w:tc>
      </w:tr>
      <w:tr w:rsidR="00467711" w:rsidRPr="00AC4C27" w14:paraId="04E42106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EA874EF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6F9AB782" w14:textId="77777777" w:rsidR="00467711" w:rsidRPr="00097CEC" w:rsidRDefault="00467711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Өмірге «ИӘ» деп айт 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ндігі</w:t>
            </w:r>
          </w:p>
        </w:tc>
        <w:tc>
          <w:tcPr>
            <w:tcW w:w="1985" w:type="dxa"/>
          </w:tcPr>
          <w:p w14:paraId="1D7EE965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28CC8236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Ата-аналар педагогтар оқушылар</w:t>
            </w:r>
          </w:p>
        </w:tc>
        <w:tc>
          <w:tcPr>
            <w:tcW w:w="1559" w:type="dxa"/>
          </w:tcPr>
          <w:p w14:paraId="48AC2623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3" w:type="dxa"/>
          </w:tcPr>
          <w:p w14:paraId="0F3FE25C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Кездесу, тренингтер, дөңгелек үстелдер</w:t>
            </w:r>
          </w:p>
        </w:tc>
        <w:tc>
          <w:tcPr>
            <w:tcW w:w="2394" w:type="dxa"/>
          </w:tcPr>
          <w:p w14:paraId="20DBAE81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Педагог-психолог. Әлеуметтік педагог ДТЖО</w:t>
            </w:r>
          </w:p>
        </w:tc>
        <w:tc>
          <w:tcPr>
            <w:tcW w:w="1580" w:type="dxa"/>
          </w:tcPr>
          <w:p w14:paraId="26C23E7E" w14:textId="77777777" w:rsidR="00467711" w:rsidRPr="00097CEC" w:rsidRDefault="00467711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ақпараттар</w:t>
            </w:r>
          </w:p>
        </w:tc>
      </w:tr>
      <w:tr w:rsidR="006D4478" w:rsidRPr="00011E14" w14:paraId="181CDDA1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ED38DF7" w14:textId="77777777" w:rsidR="006D4478" w:rsidRPr="00097CEC" w:rsidRDefault="006D4478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54FA0BB4" w14:textId="77777777" w:rsidR="006D4478" w:rsidRPr="00097CEC" w:rsidRDefault="006D4478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Педагогтарға психологиялық қолдау</w:t>
            </w:r>
          </w:p>
        </w:tc>
        <w:tc>
          <w:tcPr>
            <w:tcW w:w="1985" w:type="dxa"/>
          </w:tcPr>
          <w:p w14:paraId="179FE377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Профилактика </w:t>
            </w:r>
          </w:p>
        </w:tc>
        <w:tc>
          <w:tcPr>
            <w:tcW w:w="2126" w:type="dxa"/>
          </w:tcPr>
          <w:p w14:paraId="6BE6155C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559" w:type="dxa"/>
          </w:tcPr>
          <w:p w14:paraId="74CE4F0C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3" w:type="dxa"/>
          </w:tcPr>
          <w:p w14:paraId="29BB7D77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топтық жаттығулар</w:t>
            </w:r>
          </w:p>
        </w:tc>
        <w:tc>
          <w:tcPr>
            <w:tcW w:w="2394" w:type="dxa"/>
          </w:tcPr>
          <w:p w14:paraId="18C90CAF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73F84FDE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ақпарлама</w:t>
            </w:r>
          </w:p>
        </w:tc>
      </w:tr>
      <w:tr w:rsidR="006D4478" w:rsidRPr="006D4478" w14:paraId="4D2621A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66F2535" w14:textId="77777777" w:rsidR="006D4478" w:rsidRPr="00097CEC" w:rsidRDefault="006D4478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10F3332E" w14:textId="77777777" w:rsidR="006D4478" w:rsidRPr="00097CEC" w:rsidRDefault="006D4478" w:rsidP="006D4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Филипс пен  О.Хмельницкаяның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«Мазасыздықтың экспресс әдістемесі»</w:t>
            </w:r>
          </w:p>
        </w:tc>
        <w:tc>
          <w:tcPr>
            <w:tcW w:w="1985" w:type="dxa"/>
          </w:tcPr>
          <w:p w14:paraId="5CFF25C7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 xml:space="preserve">Дигностика </w:t>
            </w:r>
          </w:p>
        </w:tc>
        <w:tc>
          <w:tcPr>
            <w:tcW w:w="2126" w:type="dxa"/>
          </w:tcPr>
          <w:p w14:paraId="43593ABB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5,6 сыныптар</w:t>
            </w:r>
          </w:p>
        </w:tc>
        <w:tc>
          <w:tcPr>
            <w:tcW w:w="1559" w:type="dxa"/>
          </w:tcPr>
          <w:p w14:paraId="512EDFF0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3" w:type="dxa"/>
          </w:tcPr>
          <w:p w14:paraId="0E51E962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394" w:type="dxa"/>
          </w:tcPr>
          <w:p w14:paraId="77731D5B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63A1436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Талдау, 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>ақпараттар</w:t>
            </w:r>
          </w:p>
        </w:tc>
      </w:tr>
      <w:tr w:rsidR="006D4478" w:rsidRPr="006D4478" w14:paraId="7FA0094B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AE6BD51" w14:textId="77777777" w:rsidR="006D4478" w:rsidRPr="00097CEC" w:rsidRDefault="006D4478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832" w:type="dxa"/>
          </w:tcPr>
          <w:p w14:paraId="10F9B39B" w14:textId="77777777" w:rsidR="006D4478" w:rsidRPr="00097CEC" w:rsidRDefault="006D4478" w:rsidP="006D4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Д.Леонтьовтың «Өмірге төзімділік тесті» </w:t>
            </w:r>
          </w:p>
        </w:tc>
        <w:tc>
          <w:tcPr>
            <w:tcW w:w="1985" w:type="dxa"/>
          </w:tcPr>
          <w:p w14:paraId="566BF95B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Дигностика </w:t>
            </w:r>
          </w:p>
        </w:tc>
        <w:tc>
          <w:tcPr>
            <w:tcW w:w="2126" w:type="dxa"/>
          </w:tcPr>
          <w:p w14:paraId="0749ECCE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59" w:type="dxa"/>
          </w:tcPr>
          <w:p w14:paraId="3A0E5F05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3" w:type="dxa"/>
          </w:tcPr>
          <w:p w14:paraId="546027E5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394" w:type="dxa"/>
          </w:tcPr>
          <w:p w14:paraId="07E7574F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510D2061" w14:textId="77777777" w:rsidR="006D4478" w:rsidRPr="00097CEC" w:rsidRDefault="006D4478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ақпараттар</w:t>
            </w:r>
          </w:p>
        </w:tc>
      </w:tr>
      <w:tr w:rsidR="006D4478" w:rsidRPr="00AC4C27" w14:paraId="1D7D1094" w14:textId="77777777" w:rsidTr="006D4478">
        <w:tc>
          <w:tcPr>
            <w:tcW w:w="16324" w:type="dxa"/>
            <w:gridSpan w:val="9"/>
          </w:tcPr>
          <w:p w14:paraId="39917D34" w14:textId="77777777" w:rsidR="006D4478" w:rsidRPr="00097CEC" w:rsidRDefault="006D4478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НАУРЫЗ</w:t>
            </w:r>
          </w:p>
        </w:tc>
      </w:tr>
      <w:tr w:rsidR="00DB339B" w:rsidRPr="00AC4C27" w14:paraId="2D3E6B0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61F1CBB0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14201B8C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Г.Корчагина «Жалғыздық» сауалнамасы</w:t>
            </w:r>
          </w:p>
        </w:tc>
        <w:tc>
          <w:tcPr>
            <w:tcW w:w="1985" w:type="dxa"/>
          </w:tcPr>
          <w:p w14:paraId="2ECD7FF5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Дигностика</w:t>
            </w:r>
          </w:p>
        </w:tc>
        <w:tc>
          <w:tcPr>
            <w:tcW w:w="2126" w:type="dxa"/>
          </w:tcPr>
          <w:p w14:paraId="1CB2B964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559" w:type="dxa"/>
          </w:tcPr>
          <w:p w14:paraId="0F7EED9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263" w:type="dxa"/>
          </w:tcPr>
          <w:p w14:paraId="136CD561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394" w:type="dxa"/>
          </w:tcPr>
          <w:p w14:paraId="5142ADD3" w14:textId="77777777" w:rsidR="00DB339B" w:rsidRPr="00097CEC" w:rsidRDefault="00DB339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06134B5A" w14:textId="77777777" w:rsidR="00DB339B" w:rsidRPr="00097CEC" w:rsidRDefault="00DB339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ақпараттар</w:t>
            </w:r>
          </w:p>
        </w:tc>
      </w:tr>
      <w:tr w:rsidR="00DB339B" w:rsidRPr="00AC4C27" w14:paraId="1747CF04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4E9DA3C5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10A09270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Қатыгездік пен тұрмыстық зорлық-зомбылықтың алдын алу.</w:t>
            </w:r>
          </w:p>
        </w:tc>
        <w:tc>
          <w:tcPr>
            <w:tcW w:w="1985" w:type="dxa"/>
          </w:tcPr>
          <w:p w14:paraId="7B1E8C4E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5DF9805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559" w:type="dxa"/>
          </w:tcPr>
          <w:p w14:paraId="47BCD0E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3" w:type="dxa"/>
          </w:tcPr>
          <w:p w14:paraId="31A65B0C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55FFB93E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</w:tc>
        <w:tc>
          <w:tcPr>
            <w:tcW w:w="1580" w:type="dxa"/>
          </w:tcPr>
          <w:p w14:paraId="4E727037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DB339B" w:rsidRPr="00AC4C27" w14:paraId="52C243DA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8DD888C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25CC3043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Буллингтің алдын алу</w:t>
            </w:r>
          </w:p>
        </w:tc>
        <w:tc>
          <w:tcPr>
            <w:tcW w:w="1985" w:type="dxa"/>
          </w:tcPr>
          <w:p w14:paraId="2564462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Түзете дамыту</w:t>
            </w:r>
          </w:p>
        </w:tc>
        <w:tc>
          <w:tcPr>
            <w:tcW w:w="2126" w:type="dxa"/>
          </w:tcPr>
          <w:p w14:paraId="12E4B29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559" w:type="dxa"/>
          </w:tcPr>
          <w:p w14:paraId="6AA3416F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3" w:type="dxa"/>
          </w:tcPr>
          <w:p w14:paraId="14123A96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</w:t>
            </w:r>
          </w:p>
        </w:tc>
        <w:tc>
          <w:tcPr>
            <w:tcW w:w="2394" w:type="dxa"/>
          </w:tcPr>
          <w:p w14:paraId="1A5E3841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</w:tc>
        <w:tc>
          <w:tcPr>
            <w:tcW w:w="1580" w:type="dxa"/>
          </w:tcPr>
          <w:p w14:paraId="2BA0CC16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DB339B" w:rsidRPr="00AC4C27" w14:paraId="29C6BEDF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1B1F690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234CA929" w14:textId="77777777" w:rsidR="00DB339B" w:rsidRDefault="00DB339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жүктілік және жыныстық тиіспеушілік</w:t>
            </w:r>
          </w:p>
        </w:tc>
        <w:tc>
          <w:tcPr>
            <w:tcW w:w="1985" w:type="dxa"/>
          </w:tcPr>
          <w:p w14:paraId="4F02623D" w14:textId="77777777" w:rsidR="00DB339B" w:rsidRPr="00097CEC" w:rsidRDefault="00DB339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297F8E8F" w14:textId="77777777" w:rsidR="00DB339B" w:rsidRDefault="00DB339B" w:rsidP="00DB33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5- 10 сыныптар</w:t>
            </w:r>
          </w:p>
        </w:tc>
        <w:tc>
          <w:tcPr>
            <w:tcW w:w="1559" w:type="dxa"/>
          </w:tcPr>
          <w:p w14:paraId="1D8CD9F8" w14:textId="77777777" w:rsidR="00DB339B" w:rsidRDefault="00DB339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3" w:type="dxa"/>
          </w:tcPr>
          <w:p w14:paraId="3F92C6A7" w14:textId="77777777" w:rsidR="00DB339B" w:rsidRDefault="00DB339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94" w:type="dxa"/>
          </w:tcPr>
          <w:p w14:paraId="7CDBBA0C" w14:textId="77777777" w:rsidR="00DB339B" w:rsidRDefault="00DB339B" w:rsidP="00467C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психолог, ДТІЖО, мектеп медбикесі</w:t>
            </w:r>
          </w:p>
        </w:tc>
        <w:tc>
          <w:tcPr>
            <w:tcW w:w="1580" w:type="dxa"/>
          </w:tcPr>
          <w:p w14:paraId="147D6635" w14:textId="77777777" w:rsidR="00DB339B" w:rsidRPr="00097CEC" w:rsidRDefault="00DB339B" w:rsidP="00467C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Ақпарлама </w:t>
            </w:r>
          </w:p>
        </w:tc>
      </w:tr>
      <w:tr w:rsidR="00DB339B" w:rsidRPr="00AC4C27" w14:paraId="1DDEF2FD" w14:textId="77777777" w:rsidTr="006D4478">
        <w:tc>
          <w:tcPr>
            <w:tcW w:w="16324" w:type="dxa"/>
            <w:gridSpan w:val="9"/>
          </w:tcPr>
          <w:p w14:paraId="48952CA8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СӘУІР</w:t>
            </w:r>
          </w:p>
        </w:tc>
      </w:tr>
      <w:tr w:rsidR="00DB339B" w:rsidRPr="00AC4C27" w14:paraId="701F6F2E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D1C921B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1C1DC025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 өмірді таңдаймын»</w:t>
            </w:r>
          </w:p>
        </w:tc>
        <w:tc>
          <w:tcPr>
            <w:tcW w:w="1985" w:type="dxa"/>
          </w:tcPr>
          <w:p w14:paraId="3C6116F8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Түзете дамыту</w:t>
            </w:r>
          </w:p>
        </w:tc>
        <w:tc>
          <w:tcPr>
            <w:tcW w:w="2126" w:type="dxa"/>
          </w:tcPr>
          <w:p w14:paraId="73BB0587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5-7  сыныптар</w:t>
            </w:r>
          </w:p>
        </w:tc>
        <w:tc>
          <w:tcPr>
            <w:tcW w:w="1559" w:type="dxa"/>
          </w:tcPr>
          <w:p w14:paraId="68CFF94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3" w:type="dxa"/>
          </w:tcPr>
          <w:p w14:paraId="0D9B5F6E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1CA8C6BF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1DD4151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</w:tc>
      </w:tr>
      <w:tr w:rsidR="00DB339B" w:rsidRPr="00AC4C27" w14:paraId="23EE8FA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0F91EBE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701D0935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 көтеру мақсатында оқушылармен психологиялық жаттығулар (үлгермеуші оқушылар)</w:t>
            </w:r>
          </w:p>
        </w:tc>
        <w:tc>
          <w:tcPr>
            <w:tcW w:w="1985" w:type="dxa"/>
          </w:tcPr>
          <w:p w14:paraId="24F71A36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Түзете -дамыту</w:t>
            </w:r>
          </w:p>
        </w:tc>
        <w:tc>
          <w:tcPr>
            <w:tcW w:w="2126" w:type="dxa"/>
          </w:tcPr>
          <w:p w14:paraId="36B5547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5-11 сыныптар</w:t>
            </w:r>
          </w:p>
          <w:p w14:paraId="65766B0A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F54A9C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Әр тоқсанда</w:t>
            </w:r>
          </w:p>
        </w:tc>
        <w:tc>
          <w:tcPr>
            <w:tcW w:w="2263" w:type="dxa"/>
          </w:tcPr>
          <w:p w14:paraId="7F3BEC54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, топтық жаттығулар</w:t>
            </w:r>
          </w:p>
        </w:tc>
        <w:tc>
          <w:tcPr>
            <w:tcW w:w="2394" w:type="dxa"/>
          </w:tcPr>
          <w:p w14:paraId="38E6526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76F4AF1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ақпарлама</w:t>
            </w:r>
          </w:p>
        </w:tc>
      </w:tr>
      <w:tr w:rsidR="00DB339B" w:rsidRPr="00AC4C27" w14:paraId="2423CF47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1209C26D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1B749163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оқушыларының жетістікке жету жолын, дамыту мақсатында «Жетістікке жету жолдары»</w:t>
            </w:r>
          </w:p>
        </w:tc>
        <w:tc>
          <w:tcPr>
            <w:tcW w:w="1985" w:type="dxa"/>
          </w:tcPr>
          <w:p w14:paraId="61FA48DF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59CA7EE8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559" w:type="dxa"/>
          </w:tcPr>
          <w:p w14:paraId="487379B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3" w:type="dxa"/>
          </w:tcPr>
          <w:p w14:paraId="1110A5B1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46B12CB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160DA29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</w:t>
            </w:r>
          </w:p>
        </w:tc>
      </w:tr>
      <w:tr w:rsidR="00DB339B" w:rsidRPr="00AC4C27" w14:paraId="4175195D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0CD3AEC3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14:paraId="2FE42BC2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жұлдызыңды тап» өзіне деген сенімділігін арттыру.</w:t>
            </w:r>
          </w:p>
        </w:tc>
        <w:tc>
          <w:tcPr>
            <w:tcW w:w="1985" w:type="dxa"/>
          </w:tcPr>
          <w:p w14:paraId="5F6F7ECD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536069B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559" w:type="dxa"/>
          </w:tcPr>
          <w:p w14:paraId="34C3A8B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3" w:type="dxa"/>
          </w:tcPr>
          <w:p w14:paraId="512CEA5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43262434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Педагог-психолог.</w:t>
            </w:r>
          </w:p>
        </w:tc>
        <w:tc>
          <w:tcPr>
            <w:tcW w:w="1580" w:type="dxa"/>
          </w:tcPr>
          <w:p w14:paraId="2947C59E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акпарлама</w:t>
            </w:r>
          </w:p>
        </w:tc>
      </w:tr>
      <w:tr w:rsidR="00DB339B" w:rsidRPr="00AC4C27" w14:paraId="6A4CD220" w14:textId="77777777" w:rsidTr="006D4478">
        <w:tc>
          <w:tcPr>
            <w:tcW w:w="16324" w:type="dxa"/>
            <w:gridSpan w:val="9"/>
          </w:tcPr>
          <w:p w14:paraId="445ACBE4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МАМЫР</w:t>
            </w:r>
          </w:p>
        </w:tc>
      </w:tr>
      <w:tr w:rsidR="00DB339B" w:rsidRPr="002037B0" w14:paraId="472DB750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0260FD6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14:paraId="6F3A4208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«Танымдық процесстерді зерделеу» баланың мектепке дайындығын тексеру. Керн-Йерасек тесті</w:t>
            </w:r>
          </w:p>
        </w:tc>
        <w:tc>
          <w:tcPr>
            <w:tcW w:w="1985" w:type="dxa"/>
          </w:tcPr>
          <w:p w14:paraId="29041D1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1DDC389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МАД тобы</w:t>
            </w:r>
          </w:p>
        </w:tc>
        <w:tc>
          <w:tcPr>
            <w:tcW w:w="1559" w:type="dxa"/>
          </w:tcPr>
          <w:p w14:paraId="2473FF21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3" w:type="dxa"/>
          </w:tcPr>
          <w:p w14:paraId="110F5BA6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94" w:type="dxa"/>
          </w:tcPr>
          <w:p w14:paraId="153BADCC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2D87315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</w:t>
            </w:r>
          </w:p>
          <w:p w14:paraId="367BD1D5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анықтама</w:t>
            </w:r>
          </w:p>
        </w:tc>
      </w:tr>
      <w:tr w:rsidR="00DB339B" w:rsidRPr="00AC4C27" w14:paraId="6209EA59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FDE5739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14:paraId="4FC4F368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бейінді оқытудағы оқушыларға мамандық таңдау бойынша психологиялық қолдау</w:t>
            </w:r>
          </w:p>
        </w:tc>
        <w:tc>
          <w:tcPr>
            <w:tcW w:w="1985" w:type="dxa"/>
          </w:tcPr>
          <w:p w14:paraId="51BAC47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05108B8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59" w:type="dxa"/>
          </w:tcPr>
          <w:p w14:paraId="66C4D87C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Қаңтар-мамыр</w:t>
            </w:r>
          </w:p>
        </w:tc>
        <w:tc>
          <w:tcPr>
            <w:tcW w:w="2263" w:type="dxa"/>
          </w:tcPr>
          <w:p w14:paraId="28B1FA38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жаттығулар</w:t>
            </w:r>
          </w:p>
        </w:tc>
        <w:tc>
          <w:tcPr>
            <w:tcW w:w="2394" w:type="dxa"/>
          </w:tcPr>
          <w:p w14:paraId="4ED902C5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764C23E4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</w:t>
            </w:r>
          </w:p>
        </w:tc>
      </w:tr>
      <w:tr w:rsidR="00DB339B" w:rsidRPr="00AC4C27" w14:paraId="0912BABC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31703060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14:paraId="37FC96C3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«Қорытынды аттестаттауға білім алушыларды психологияылық тұрғыда дайындау</w:t>
            </w:r>
          </w:p>
        </w:tc>
        <w:tc>
          <w:tcPr>
            <w:tcW w:w="1985" w:type="dxa"/>
          </w:tcPr>
          <w:p w14:paraId="7030800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Профилактика</w:t>
            </w:r>
          </w:p>
        </w:tc>
        <w:tc>
          <w:tcPr>
            <w:tcW w:w="2126" w:type="dxa"/>
          </w:tcPr>
          <w:p w14:paraId="0FAD119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559" w:type="dxa"/>
          </w:tcPr>
          <w:p w14:paraId="7D88C7C3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3" w:type="dxa"/>
          </w:tcPr>
          <w:p w14:paraId="036471FD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94" w:type="dxa"/>
          </w:tcPr>
          <w:p w14:paraId="3F75AAFC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202D689B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Талдау, ақпарат</w:t>
            </w:r>
          </w:p>
        </w:tc>
      </w:tr>
      <w:tr w:rsidR="00DB339B" w:rsidRPr="00097CEC" w14:paraId="5E3E2732" w14:textId="77777777" w:rsidTr="006D4478">
        <w:trPr>
          <w:gridAfter w:val="1"/>
          <w:wAfter w:w="51" w:type="dxa"/>
        </w:trPr>
        <w:tc>
          <w:tcPr>
            <w:tcW w:w="534" w:type="dxa"/>
          </w:tcPr>
          <w:p w14:paraId="2E926928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832" w:type="dxa"/>
          </w:tcPr>
          <w:p w14:paraId="41D8F979" w14:textId="77777777" w:rsidR="00DB339B" w:rsidRPr="00097CEC" w:rsidRDefault="00DB339B" w:rsidP="00E41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есеп </w:t>
            </w:r>
          </w:p>
        </w:tc>
        <w:tc>
          <w:tcPr>
            <w:tcW w:w="1985" w:type="dxa"/>
          </w:tcPr>
          <w:p w14:paraId="3BE77DE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AD61D26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3291BE9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3" w:type="dxa"/>
          </w:tcPr>
          <w:p w14:paraId="1B20A31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14:paraId="4E1CB2D2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80" w:type="dxa"/>
          </w:tcPr>
          <w:p w14:paraId="3E04EE7E" w14:textId="77777777" w:rsidR="00DB339B" w:rsidRPr="00097CEC" w:rsidRDefault="00DB339B" w:rsidP="00E41E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SWOT</w:t>
            </w:r>
            <w:r w:rsidRPr="00097CE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талдау</w:t>
            </w:r>
          </w:p>
        </w:tc>
      </w:tr>
    </w:tbl>
    <w:p w14:paraId="117297B0" w14:textId="77777777" w:rsidR="00DB339B" w:rsidRDefault="00DB339B" w:rsidP="00DB339B">
      <w:pPr>
        <w:pStyle w:val="a3"/>
        <w:rPr>
          <w:lang w:val="kk-KZ"/>
        </w:rPr>
      </w:pPr>
    </w:p>
    <w:p w14:paraId="7431EB57" w14:textId="77777777" w:rsidR="00DB339B" w:rsidRPr="00394104" w:rsidRDefault="00DB339B" w:rsidP="003941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104">
        <w:rPr>
          <w:rFonts w:ascii="Times New Roman" w:hAnsi="Times New Roman" w:cs="Times New Roman"/>
          <w:b/>
          <w:sz w:val="28"/>
          <w:szCs w:val="28"/>
        </w:rPr>
        <w:t>Тәуекел</w:t>
      </w:r>
      <w:proofErr w:type="spellEnd"/>
      <w:r w:rsidRPr="00394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104">
        <w:rPr>
          <w:rFonts w:ascii="Times New Roman" w:hAnsi="Times New Roman" w:cs="Times New Roman"/>
          <w:b/>
          <w:sz w:val="28"/>
          <w:szCs w:val="28"/>
        </w:rPr>
        <w:t>тобын</w:t>
      </w:r>
      <w:proofErr w:type="spellEnd"/>
      <w:r w:rsidRPr="00394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104">
        <w:rPr>
          <w:rFonts w:ascii="Times New Roman" w:hAnsi="Times New Roman" w:cs="Times New Roman"/>
          <w:b/>
          <w:sz w:val="28"/>
          <w:szCs w:val="28"/>
        </w:rPr>
        <w:t>анықтаған</w:t>
      </w:r>
      <w:proofErr w:type="spellEnd"/>
      <w:r w:rsidRPr="00394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104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394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104">
        <w:rPr>
          <w:rFonts w:ascii="Times New Roman" w:hAnsi="Times New Roman" w:cs="Times New Roman"/>
          <w:b/>
          <w:sz w:val="28"/>
          <w:szCs w:val="28"/>
        </w:rPr>
        <w:t>тереңдетілген</w:t>
      </w:r>
      <w:proofErr w:type="spellEnd"/>
      <w:r w:rsidRPr="00394104">
        <w:rPr>
          <w:rFonts w:ascii="Times New Roman" w:hAnsi="Times New Roman" w:cs="Times New Roman"/>
          <w:b/>
          <w:sz w:val="28"/>
          <w:szCs w:val="28"/>
        </w:rPr>
        <w:t xml:space="preserve"> диагностика қолданылады: </w:t>
      </w:r>
    </w:p>
    <w:p w14:paraId="3A1E4F7C" w14:textId="77777777" w:rsidR="00E41E29" w:rsidRPr="00097CEC" w:rsidRDefault="00E41E29" w:rsidP="00E41E29">
      <w:pPr>
        <w:pStyle w:val="a3"/>
        <w:rPr>
          <w:lang w:val="kk-KZ"/>
        </w:rPr>
      </w:pPr>
    </w:p>
    <w:tbl>
      <w:tblPr>
        <w:tblStyle w:val="a5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5"/>
        <w:gridCol w:w="5986"/>
        <w:gridCol w:w="1559"/>
        <w:gridCol w:w="1843"/>
        <w:gridCol w:w="1417"/>
        <w:gridCol w:w="839"/>
        <w:gridCol w:w="2422"/>
        <w:gridCol w:w="1418"/>
      </w:tblGrid>
      <w:tr w:rsidR="002A34FB" w:rsidRPr="00097CEC" w14:paraId="5C5E8ED5" w14:textId="77777777" w:rsidTr="002A34FB">
        <w:tc>
          <w:tcPr>
            <w:tcW w:w="535" w:type="dxa"/>
          </w:tcPr>
          <w:p w14:paraId="37DC0AA9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0F91BB3B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проективті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  <w:p w14:paraId="64C884FF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31E2C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3BC981A2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3C7F033C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6FABF766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333F05C2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13CCA724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2D34C461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DB339B" w:rsidRPr="00097CEC" w14:paraId="186339C5" w14:textId="77777777" w:rsidTr="002A34FB">
        <w:tc>
          <w:tcPr>
            <w:tcW w:w="535" w:type="dxa"/>
          </w:tcPr>
          <w:p w14:paraId="329A7A2A" w14:textId="77777777" w:rsidR="00DB339B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14:paraId="6B4D6F9A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проективті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1559" w:type="dxa"/>
          </w:tcPr>
          <w:p w14:paraId="14BF58B0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0BBA2797" w14:textId="77777777" w:rsidR="00DB339B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DB339B"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39B"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7F8D828D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72D64BFD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222E10FD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5C4E78EC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4981ECB8" w14:textId="77777777" w:rsidR="00DB339B" w:rsidRPr="00394104" w:rsidRDefault="00DB339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394104" w:rsidRPr="00097CEC" w14:paraId="6FF69FFE" w14:textId="77777777" w:rsidTr="002A34FB">
        <w:tc>
          <w:tcPr>
            <w:tcW w:w="535" w:type="dxa"/>
          </w:tcPr>
          <w:p w14:paraId="31ABF5C3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14:paraId="2D000059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Болмаған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проективті</w:t>
            </w:r>
            <w:proofErr w:type="spellEnd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1559" w:type="dxa"/>
          </w:tcPr>
          <w:p w14:paraId="741A2D3F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2B46BEB4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540EB9C2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53F9346C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1A5CF11F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7A9AFC96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26D90DE4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394104" w:rsidRPr="00097CEC" w14:paraId="66B48423" w14:textId="77777777" w:rsidTr="002A34FB">
        <w:tc>
          <w:tcPr>
            <w:tcW w:w="535" w:type="dxa"/>
          </w:tcPr>
          <w:p w14:paraId="6364CE01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86" w:type="dxa"/>
          </w:tcPr>
          <w:p w14:paraId="2D3FEA96" w14:textId="77777777" w:rsidR="00394104" w:rsidRPr="00394104" w:rsidRDefault="00394104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Г.Кожухарь «Жасөспірімдерге арналған Білім беру ортасында тұлғараарлық қатынастардың сапасы» </w:t>
            </w:r>
          </w:p>
        </w:tc>
        <w:tc>
          <w:tcPr>
            <w:tcW w:w="1559" w:type="dxa"/>
          </w:tcPr>
          <w:p w14:paraId="08173764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7DB4A1F5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15B641C5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0C05EF85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5AC289B2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74295D55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71EE86C1" w14:textId="77777777" w:rsidR="00394104" w:rsidRPr="00394104" w:rsidRDefault="00394104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2A34FB" w:rsidRPr="00097CEC" w14:paraId="42C65BCB" w14:textId="77777777" w:rsidTr="002A34FB">
        <w:tc>
          <w:tcPr>
            <w:tcW w:w="535" w:type="dxa"/>
          </w:tcPr>
          <w:p w14:paraId="363E0D74" w14:textId="77777777" w:rsidR="002A34FB" w:rsidRPr="00394104" w:rsidRDefault="002A34F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86" w:type="dxa"/>
          </w:tcPr>
          <w:p w14:paraId="0596F3B6" w14:textId="77777777" w:rsidR="002A34FB" w:rsidRPr="00394104" w:rsidRDefault="002A34F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«Аяқталмаған сөйлемдер» әдістемесі</w:t>
            </w:r>
          </w:p>
        </w:tc>
        <w:tc>
          <w:tcPr>
            <w:tcW w:w="1559" w:type="dxa"/>
          </w:tcPr>
          <w:p w14:paraId="0B10350F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07D02CCF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5853C90E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2154FF58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54D4A3F7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7CA32221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19613F4E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2A34FB" w:rsidRPr="00097CEC" w14:paraId="0FAB88B4" w14:textId="77777777" w:rsidTr="002A34FB">
        <w:tc>
          <w:tcPr>
            <w:tcW w:w="535" w:type="dxa"/>
          </w:tcPr>
          <w:p w14:paraId="4EBC4706" w14:textId="77777777" w:rsidR="002A34FB" w:rsidRPr="00394104" w:rsidRDefault="002A34F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86" w:type="dxa"/>
          </w:tcPr>
          <w:p w14:paraId="27FD8793" w14:textId="77777777" w:rsidR="002A34FB" w:rsidRPr="00394104" w:rsidRDefault="002A34FB" w:rsidP="00394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А.Баева «Білім беру ортасының психологиялық қауіпсіздігіне әсер ететін жағымсыз факторларды анықтау</w:t>
            </w:r>
          </w:p>
        </w:tc>
        <w:tc>
          <w:tcPr>
            <w:tcW w:w="1559" w:type="dxa"/>
          </w:tcPr>
          <w:p w14:paraId="4446D670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14:paraId="6C9D5DD4" w14:textId="77777777" w:rsidR="002A34FB" w:rsidRPr="00394104" w:rsidRDefault="002A34FB" w:rsidP="002A3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</w:tcPr>
          <w:p w14:paraId="6C25715E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</w:p>
        </w:tc>
        <w:tc>
          <w:tcPr>
            <w:tcW w:w="839" w:type="dxa"/>
          </w:tcPr>
          <w:p w14:paraId="737B1DF4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22" w:type="dxa"/>
          </w:tcPr>
          <w:p w14:paraId="55390EC1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08F7D85C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2733F786" w14:textId="77777777" w:rsidR="002A34FB" w:rsidRPr="00394104" w:rsidRDefault="002A34FB" w:rsidP="00467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0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</w:tbl>
    <w:p w14:paraId="42A81DA2" w14:textId="77777777" w:rsidR="00E41E29" w:rsidRDefault="00E41E29" w:rsidP="003941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EF7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ЕСКЕРТУ: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1,5,10 сыныптардың бейімделуі туралы, 7-11 сыныптардың суицидті қауіптілігін анықтау қорытындысы мен талдау мониторингі, зорлық-зомбылықтың, буллингтің, ерте жастан жүктіліктің алдын алу бойынша жасалған жұмыстардың ақпараттары белгіленген уақыттан кеш қалмай қалалық, аудандық оқу-әдістемелік орталықтарына, Білім берудің оқу-әдістемелік орталығына жіберілсін.</w:t>
      </w:r>
      <w:r w:rsidR="00DB33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685AB30" w14:textId="77777777" w:rsidR="00E41E29" w:rsidRPr="009A7B9F" w:rsidRDefault="00E41E29" w:rsidP="00E41E2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Педагог-психологтар: </w:t>
      </w:r>
      <w:r w:rsidR="002C2C9C">
        <w:rPr>
          <w:rFonts w:ascii="Times New Roman" w:hAnsi="Times New Roman" w:cs="Times New Roman"/>
          <w:sz w:val="28"/>
          <w:szCs w:val="28"/>
          <w:lang w:val="kk-KZ"/>
        </w:rPr>
        <w:t>С.К.Адиетова,  Т.О.Сағындықова</w:t>
      </w:r>
    </w:p>
    <w:p w14:paraId="11053A64" w14:textId="77777777" w:rsidR="00774607" w:rsidRPr="00E41E29" w:rsidRDefault="00774607" w:rsidP="00E41E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4607" w:rsidRPr="00E41E29" w:rsidSect="00E41E29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57F5"/>
    <w:multiLevelType w:val="hybridMultilevel"/>
    <w:tmpl w:val="0D98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1CC4"/>
    <w:multiLevelType w:val="hybridMultilevel"/>
    <w:tmpl w:val="839A3CBE"/>
    <w:lvl w:ilvl="0" w:tplc="E5AA455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E29"/>
    <w:rsid w:val="0000162E"/>
    <w:rsid w:val="00003CC1"/>
    <w:rsid w:val="00021A0E"/>
    <w:rsid w:val="00022BC7"/>
    <w:rsid w:val="00040E73"/>
    <w:rsid w:val="00044831"/>
    <w:rsid w:val="00052FB6"/>
    <w:rsid w:val="000866B4"/>
    <w:rsid w:val="00093832"/>
    <w:rsid w:val="000A342C"/>
    <w:rsid w:val="000B3670"/>
    <w:rsid w:val="000B421D"/>
    <w:rsid w:val="000C727A"/>
    <w:rsid w:val="000D549A"/>
    <w:rsid w:val="000F0A64"/>
    <w:rsid w:val="000F76AB"/>
    <w:rsid w:val="00104272"/>
    <w:rsid w:val="001148DF"/>
    <w:rsid w:val="00122EDB"/>
    <w:rsid w:val="001370C8"/>
    <w:rsid w:val="00146544"/>
    <w:rsid w:val="00166035"/>
    <w:rsid w:val="001721CB"/>
    <w:rsid w:val="001A4A8F"/>
    <w:rsid w:val="001A5691"/>
    <w:rsid w:val="001E4C95"/>
    <w:rsid w:val="001F56AF"/>
    <w:rsid w:val="00200BD0"/>
    <w:rsid w:val="00201565"/>
    <w:rsid w:val="00213FFF"/>
    <w:rsid w:val="00226C9E"/>
    <w:rsid w:val="0023136A"/>
    <w:rsid w:val="00247E8D"/>
    <w:rsid w:val="00254B77"/>
    <w:rsid w:val="00255CAB"/>
    <w:rsid w:val="00266E46"/>
    <w:rsid w:val="0027367E"/>
    <w:rsid w:val="002761F8"/>
    <w:rsid w:val="00277D1E"/>
    <w:rsid w:val="0028196E"/>
    <w:rsid w:val="002830D0"/>
    <w:rsid w:val="002A2037"/>
    <w:rsid w:val="002A34FB"/>
    <w:rsid w:val="002C2C9C"/>
    <w:rsid w:val="002E01FF"/>
    <w:rsid w:val="002E2A03"/>
    <w:rsid w:val="002E7F8D"/>
    <w:rsid w:val="002F264B"/>
    <w:rsid w:val="002F75E2"/>
    <w:rsid w:val="0033342D"/>
    <w:rsid w:val="0034051C"/>
    <w:rsid w:val="00347379"/>
    <w:rsid w:val="00371112"/>
    <w:rsid w:val="00373D5D"/>
    <w:rsid w:val="00382D86"/>
    <w:rsid w:val="0038468A"/>
    <w:rsid w:val="00394104"/>
    <w:rsid w:val="00394884"/>
    <w:rsid w:val="003A08BF"/>
    <w:rsid w:val="003B2A21"/>
    <w:rsid w:val="003B4BD8"/>
    <w:rsid w:val="003B6AD1"/>
    <w:rsid w:val="003C7229"/>
    <w:rsid w:val="003D37DE"/>
    <w:rsid w:val="00432CF4"/>
    <w:rsid w:val="00436D89"/>
    <w:rsid w:val="00461BE4"/>
    <w:rsid w:val="0046460B"/>
    <w:rsid w:val="00465B21"/>
    <w:rsid w:val="00467711"/>
    <w:rsid w:val="00467BAA"/>
    <w:rsid w:val="00467C32"/>
    <w:rsid w:val="00477B7C"/>
    <w:rsid w:val="00481C81"/>
    <w:rsid w:val="0048599A"/>
    <w:rsid w:val="00485D26"/>
    <w:rsid w:val="0049760E"/>
    <w:rsid w:val="004A110C"/>
    <w:rsid w:val="004A27DD"/>
    <w:rsid w:val="004A6CFA"/>
    <w:rsid w:val="004B232C"/>
    <w:rsid w:val="004B30F2"/>
    <w:rsid w:val="004D27BA"/>
    <w:rsid w:val="004D7223"/>
    <w:rsid w:val="004E06E7"/>
    <w:rsid w:val="004E41A0"/>
    <w:rsid w:val="0051045C"/>
    <w:rsid w:val="00513982"/>
    <w:rsid w:val="00540DF0"/>
    <w:rsid w:val="005556F8"/>
    <w:rsid w:val="00556112"/>
    <w:rsid w:val="0056315C"/>
    <w:rsid w:val="005803DD"/>
    <w:rsid w:val="00582DC6"/>
    <w:rsid w:val="005840F9"/>
    <w:rsid w:val="005845E8"/>
    <w:rsid w:val="00586A94"/>
    <w:rsid w:val="005A5490"/>
    <w:rsid w:val="005B4CD4"/>
    <w:rsid w:val="005B5DE3"/>
    <w:rsid w:val="005C2920"/>
    <w:rsid w:val="005D1F7A"/>
    <w:rsid w:val="005E4B69"/>
    <w:rsid w:val="005E7EF4"/>
    <w:rsid w:val="005F2C6B"/>
    <w:rsid w:val="005F63DC"/>
    <w:rsid w:val="005F7442"/>
    <w:rsid w:val="006015B5"/>
    <w:rsid w:val="00601E9A"/>
    <w:rsid w:val="00616A30"/>
    <w:rsid w:val="006215E8"/>
    <w:rsid w:val="00646024"/>
    <w:rsid w:val="006542CC"/>
    <w:rsid w:val="006606AF"/>
    <w:rsid w:val="0066649F"/>
    <w:rsid w:val="0068044F"/>
    <w:rsid w:val="006A37DC"/>
    <w:rsid w:val="006B4BE3"/>
    <w:rsid w:val="006B5B49"/>
    <w:rsid w:val="006D4478"/>
    <w:rsid w:val="00705076"/>
    <w:rsid w:val="007172F2"/>
    <w:rsid w:val="00747D15"/>
    <w:rsid w:val="0076058B"/>
    <w:rsid w:val="0076328C"/>
    <w:rsid w:val="00763CDB"/>
    <w:rsid w:val="00774607"/>
    <w:rsid w:val="0077691F"/>
    <w:rsid w:val="0078078C"/>
    <w:rsid w:val="0078487E"/>
    <w:rsid w:val="0079294D"/>
    <w:rsid w:val="007A565E"/>
    <w:rsid w:val="007C7145"/>
    <w:rsid w:val="007C76EE"/>
    <w:rsid w:val="0080214B"/>
    <w:rsid w:val="00816647"/>
    <w:rsid w:val="008226BB"/>
    <w:rsid w:val="00823A75"/>
    <w:rsid w:val="008277D0"/>
    <w:rsid w:val="00831FC9"/>
    <w:rsid w:val="008326F3"/>
    <w:rsid w:val="00832EDD"/>
    <w:rsid w:val="0083644E"/>
    <w:rsid w:val="00843545"/>
    <w:rsid w:val="00843684"/>
    <w:rsid w:val="00846330"/>
    <w:rsid w:val="00856AB3"/>
    <w:rsid w:val="0086629F"/>
    <w:rsid w:val="00871ECA"/>
    <w:rsid w:val="00891BAD"/>
    <w:rsid w:val="008A0D30"/>
    <w:rsid w:val="008B6868"/>
    <w:rsid w:val="008B7FAF"/>
    <w:rsid w:val="008C004A"/>
    <w:rsid w:val="008C6568"/>
    <w:rsid w:val="008D3A17"/>
    <w:rsid w:val="008D7E23"/>
    <w:rsid w:val="008F0BB5"/>
    <w:rsid w:val="008F142D"/>
    <w:rsid w:val="008F7381"/>
    <w:rsid w:val="00912359"/>
    <w:rsid w:val="009353CB"/>
    <w:rsid w:val="009453D1"/>
    <w:rsid w:val="00945A0E"/>
    <w:rsid w:val="009524BE"/>
    <w:rsid w:val="009743DF"/>
    <w:rsid w:val="00992F85"/>
    <w:rsid w:val="009D3E97"/>
    <w:rsid w:val="009E080B"/>
    <w:rsid w:val="009F3440"/>
    <w:rsid w:val="009F696F"/>
    <w:rsid w:val="00A01784"/>
    <w:rsid w:val="00A17390"/>
    <w:rsid w:val="00A26358"/>
    <w:rsid w:val="00A46B73"/>
    <w:rsid w:val="00A50E95"/>
    <w:rsid w:val="00A5354A"/>
    <w:rsid w:val="00A55A43"/>
    <w:rsid w:val="00A606D2"/>
    <w:rsid w:val="00A640F7"/>
    <w:rsid w:val="00A67076"/>
    <w:rsid w:val="00A85213"/>
    <w:rsid w:val="00A86882"/>
    <w:rsid w:val="00A87597"/>
    <w:rsid w:val="00A933D9"/>
    <w:rsid w:val="00A95C11"/>
    <w:rsid w:val="00AB2CA6"/>
    <w:rsid w:val="00AB34F0"/>
    <w:rsid w:val="00AD2881"/>
    <w:rsid w:val="00AF31D7"/>
    <w:rsid w:val="00AF67D4"/>
    <w:rsid w:val="00B00F72"/>
    <w:rsid w:val="00B03C74"/>
    <w:rsid w:val="00B03DE3"/>
    <w:rsid w:val="00B07773"/>
    <w:rsid w:val="00B302B8"/>
    <w:rsid w:val="00B472C7"/>
    <w:rsid w:val="00B85C2B"/>
    <w:rsid w:val="00B917B4"/>
    <w:rsid w:val="00B9446D"/>
    <w:rsid w:val="00BB2BEE"/>
    <w:rsid w:val="00BB3A7B"/>
    <w:rsid w:val="00BD7390"/>
    <w:rsid w:val="00BE2F58"/>
    <w:rsid w:val="00BE4D1B"/>
    <w:rsid w:val="00C020F0"/>
    <w:rsid w:val="00C05F02"/>
    <w:rsid w:val="00C26B83"/>
    <w:rsid w:val="00C33059"/>
    <w:rsid w:val="00C348C4"/>
    <w:rsid w:val="00C46194"/>
    <w:rsid w:val="00C6323C"/>
    <w:rsid w:val="00C8338B"/>
    <w:rsid w:val="00C91448"/>
    <w:rsid w:val="00C96177"/>
    <w:rsid w:val="00CC3176"/>
    <w:rsid w:val="00CE2942"/>
    <w:rsid w:val="00CE4CC5"/>
    <w:rsid w:val="00CF0474"/>
    <w:rsid w:val="00CF43C1"/>
    <w:rsid w:val="00D0670E"/>
    <w:rsid w:val="00D077E3"/>
    <w:rsid w:val="00D229F4"/>
    <w:rsid w:val="00D2721C"/>
    <w:rsid w:val="00D423A7"/>
    <w:rsid w:val="00D55D8B"/>
    <w:rsid w:val="00D61D4E"/>
    <w:rsid w:val="00D852F0"/>
    <w:rsid w:val="00D85CB0"/>
    <w:rsid w:val="00D86945"/>
    <w:rsid w:val="00D90AAD"/>
    <w:rsid w:val="00DB00A7"/>
    <w:rsid w:val="00DB3097"/>
    <w:rsid w:val="00DB339B"/>
    <w:rsid w:val="00DC6A55"/>
    <w:rsid w:val="00E1081B"/>
    <w:rsid w:val="00E12B37"/>
    <w:rsid w:val="00E16132"/>
    <w:rsid w:val="00E32D65"/>
    <w:rsid w:val="00E351F0"/>
    <w:rsid w:val="00E37F9E"/>
    <w:rsid w:val="00E41E29"/>
    <w:rsid w:val="00E436C9"/>
    <w:rsid w:val="00E50998"/>
    <w:rsid w:val="00E56188"/>
    <w:rsid w:val="00E700B4"/>
    <w:rsid w:val="00E927A2"/>
    <w:rsid w:val="00E93011"/>
    <w:rsid w:val="00EB2454"/>
    <w:rsid w:val="00EC0B52"/>
    <w:rsid w:val="00EF2722"/>
    <w:rsid w:val="00EF2D52"/>
    <w:rsid w:val="00EF6157"/>
    <w:rsid w:val="00F169CC"/>
    <w:rsid w:val="00F2101C"/>
    <w:rsid w:val="00F32C65"/>
    <w:rsid w:val="00F34404"/>
    <w:rsid w:val="00F5282E"/>
    <w:rsid w:val="00F543DB"/>
    <w:rsid w:val="00F54C3C"/>
    <w:rsid w:val="00F56880"/>
    <w:rsid w:val="00F70C63"/>
    <w:rsid w:val="00F71687"/>
    <w:rsid w:val="00F94A1B"/>
    <w:rsid w:val="00F95144"/>
    <w:rsid w:val="00FA4A32"/>
    <w:rsid w:val="00FC08CC"/>
    <w:rsid w:val="00FD13AC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181E"/>
  <w15:docId w15:val="{029FABCA-02E3-4C59-912D-4961D2C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3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E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1E2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2023gorkiy@gmail.com</cp:lastModifiedBy>
  <cp:revision>11</cp:revision>
  <dcterms:created xsi:type="dcterms:W3CDTF">2025-08-29T05:31:00Z</dcterms:created>
  <dcterms:modified xsi:type="dcterms:W3CDTF">2025-10-30T07:24:00Z</dcterms:modified>
</cp:coreProperties>
</file>